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39" w:rsidRPr="00B9287E" w:rsidRDefault="003C4ADF" w:rsidP="003366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（様式第１号）（第</w:t>
      </w:r>
      <w:r w:rsidR="00AF4095">
        <w:rPr>
          <w:rFonts w:ascii="ＭＳ 明朝" w:eastAsia="ＭＳ 明朝" w:hAnsi="ＭＳ 明朝" w:hint="eastAsia"/>
          <w:sz w:val="24"/>
          <w:szCs w:val="24"/>
        </w:rPr>
        <w:t>４</w:t>
      </w:r>
      <w:r w:rsidR="003366A2" w:rsidRPr="00B9287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3366A2" w:rsidRPr="00B9287E" w:rsidRDefault="003366A2" w:rsidP="00913964">
      <w:pPr>
        <w:spacing w:line="360" w:lineRule="auto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南木曽町結婚</w:t>
      </w:r>
      <w:r w:rsidR="00AF4095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祝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金交付申請書</w:t>
      </w:r>
      <w:r w:rsidR="00AF4095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兼</w:t>
      </w:r>
      <w:r w:rsidR="00AF4095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請求書</w:t>
      </w:r>
    </w:p>
    <w:p w:rsidR="003366A2" w:rsidRPr="00B9287E" w:rsidRDefault="003366A2" w:rsidP="003366A2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年　　月　　日</w:t>
      </w:r>
    </w:p>
    <w:p w:rsidR="003366A2" w:rsidRPr="00B9287E" w:rsidRDefault="003366A2" w:rsidP="003366A2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南木曽町長　　様</w:t>
      </w:r>
    </w:p>
    <w:p w:rsidR="003366A2" w:rsidRPr="00B9287E" w:rsidRDefault="00AF4095" w:rsidP="003366A2">
      <w:pPr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申請者</w:t>
      </w:r>
      <w:r w:rsidR="003366A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</w:t>
      </w:r>
      <w:r w:rsidR="00913964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3366A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913964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3366A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</w:t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begin"/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instrText xml:space="preserve"> </w:instrText>
      </w:r>
      <w:r w:rsid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eq \o\ac(○,</w:instrText>
      </w:r>
      <w:r w:rsidR="00B9287E" w:rsidRPr="00B9287E">
        <w:rPr>
          <w:rFonts w:ascii="ＭＳ 明朝" w:eastAsia="ＭＳ 明朝" w:hAnsi="ＭＳ 明朝" w:cs="ＭＳ 明朝" w:hint="eastAsia"/>
          <w:kern w:val="0"/>
          <w:position w:val="3"/>
          <w:sz w:val="16"/>
          <w:szCs w:val="24"/>
          <w:lang w:val="ja-JP"/>
        </w:rPr>
        <w:instrText>印</w:instrText>
      </w:r>
      <w:r w:rsid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)</w:instrText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end"/>
      </w:r>
    </w:p>
    <w:p w:rsidR="003366A2" w:rsidRPr="00B9287E" w:rsidRDefault="003366A2" w:rsidP="003366A2">
      <w:pPr>
        <w:rPr>
          <w:rFonts w:ascii="ＭＳ 明朝" w:eastAsia="ＭＳ 明朝" w:hAnsi="ＭＳ 明朝"/>
          <w:sz w:val="24"/>
          <w:szCs w:val="24"/>
        </w:rPr>
      </w:pPr>
    </w:p>
    <w:p w:rsidR="003366A2" w:rsidRPr="00B9287E" w:rsidRDefault="00913964" w:rsidP="003366A2">
      <w:pPr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上記</w:t>
      </w:r>
      <w:r w:rsidR="00AF4095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祝金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の交付について、</w:t>
      </w:r>
      <w:r w:rsidR="003366A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南木曽町結婚</w:t>
      </w:r>
      <w:r w:rsidR="00C279E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祝</w:t>
      </w:r>
      <w:bookmarkStart w:id="0" w:name="_GoBack"/>
      <w:bookmarkEnd w:id="0"/>
      <w:r w:rsidR="003366A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金交付要綱に基づき、関係書類を添えて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下記のとおり</w:t>
      </w:r>
      <w:r w:rsidR="003366A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申請します。</w:t>
      </w:r>
    </w:p>
    <w:p w:rsidR="003366A2" w:rsidRPr="00B9287E" w:rsidRDefault="003366A2" w:rsidP="003366A2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3366A2" w:rsidRDefault="00913964" w:rsidP="00913964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972D89" w:rsidRPr="00B9287E" w:rsidRDefault="00972D89" w:rsidP="00913964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298"/>
        <w:gridCol w:w="3298"/>
      </w:tblGrid>
      <w:tr w:rsidR="00AF4095" w:rsidRPr="00EF0DF1" w:rsidTr="00BD2E94">
        <w:trPr>
          <w:trHeight w:val="792"/>
        </w:trPr>
        <w:tc>
          <w:tcPr>
            <w:tcW w:w="2547" w:type="dxa"/>
          </w:tcPr>
          <w:p w:rsidR="00AF4095" w:rsidRPr="00EF0DF1" w:rsidRDefault="00AF4095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298" w:type="dxa"/>
          </w:tcPr>
          <w:p w:rsidR="00AF4095" w:rsidRPr="00EF0DF1" w:rsidRDefault="00AF4095" w:rsidP="00BD2E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D2E94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298" w:type="dxa"/>
          </w:tcPr>
          <w:p w:rsidR="00AF4095" w:rsidRPr="00EF0DF1" w:rsidRDefault="00AF4095" w:rsidP="00BD2E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D2E94">
              <w:rPr>
                <w:rFonts w:ascii="ＭＳ 明朝" w:eastAsia="ＭＳ 明朝" w:hAnsi="ＭＳ 明朝" w:hint="eastAsia"/>
                <w:sz w:val="24"/>
                <w:szCs w:val="24"/>
              </w:rPr>
              <w:t>配偶者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F4095" w:rsidRPr="00EF0DF1" w:rsidTr="00A44091">
        <w:trPr>
          <w:trHeight w:val="792"/>
        </w:trPr>
        <w:tc>
          <w:tcPr>
            <w:tcW w:w="2547" w:type="dxa"/>
          </w:tcPr>
          <w:p w:rsidR="00AF4095" w:rsidRPr="00EF0DF1" w:rsidRDefault="00AF4095" w:rsidP="00AF40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生年月日</w:t>
            </w:r>
          </w:p>
        </w:tc>
        <w:tc>
          <w:tcPr>
            <w:tcW w:w="3298" w:type="dxa"/>
            <w:vAlign w:val="center"/>
          </w:tcPr>
          <w:p w:rsidR="00AF4095" w:rsidRPr="00EF0DF1" w:rsidRDefault="00AF4095" w:rsidP="00AF40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3298" w:type="dxa"/>
            <w:vAlign w:val="center"/>
          </w:tcPr>
          <w:p w:rsidR="00AF4095" w:rsidRPr="00EF0DF1" w:rsidRDefault="00AF4095" w:rsidP="00AF409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F4095" w:rsidRPr="00EF0DF1" w:rsidTr="008657DF">
        <w:trPr>
          <w:trHeight w:val="737"/>
        </w:trPr>
        <w:tc>
          <w:tcPr>
            <w:tcW w:w="2547" w:type="dxa"/>
          </w:tcPr>
          <w:p w:rsidR="00AF4095" w:rsidRDefault="00AF4095" w:rsidP="00AF40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住　所</w:t>
            </w:r>
          </w:p>
        </w:tc>
        <w:tc>
          <w:tcPr>
            <w:tcW w:w="6596" w:type="dxa"/>
            <w:gridSpan w:val="2"/>
            <w:vAlign w:val="center"/>
          </w:tcPr>
          <w:p w:rsidR="00AF4095" w:rsidRDefault="00AF4095" w:rsidP="00AF4095">
            <w:pPr>
              <w:wordWrap w:val="0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長野県木曽郡南木曽町</w:t>
            </w:r>
          </w:p>
          <w:p w:rsidR="00A44091" w:rsidRPr="009B30C6" w:rsidRDefault="00A44091" w:rsidP="00AF4095">
            <w:pPr>
              <w:wordWrap w:val="0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095" w:rsidRPr="00EF0DF1" w:rsidTr="008657DF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5" w:rsidRPr="00972D89" w:rsidRDefault="00AF4095" w:rsidP="00AF4095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４</w:t>
            </w:r>
            <w:r w:rsidRPr="009B30C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5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095" w:rsidRPr="009B30C6" w:rsidRDefault="00AF4095" w:rsidP="00AF409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（ご自宅 ・ 携帯）</w:t>
            </w:r>
          </w:p>
        </w:tc>
      </w:tr>
      <w:tr w:rsidR="00AF4095" w:rsidRPr="00EF0DF1" w:rsidTr="008657DF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5" w:rsidRDefault="00AF4095" w:rsidP="00AF4095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５　婚姻届出日</w:t>
            </w:r>
          </w:p>
        </w:tc>
        <w:tc>
          <w:tcPr>
            <w:tcW w:w="65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095" w:rsidRPr="00EF0DF1" w:rsidRDefault="00AF4095" w:rsidP="00AF40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7948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7948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AF4095" w:rsidRPr="000F3A4D" w:rsidTr="001864A9">
        <w:trPr>
          <w:trHeight w:val="1016"/>
        </w:trPr>
        <w:tc>
          <w:tcPr>
            <w:tcW w:w="2547" w:type="dxa"/>
          </w:tcPr>
          <w:p w:rsidR="00AF4095" w:rsidRPr="00EF0DF1" w:rsidRDefault="00AF4095" w:rsidP="00AF40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添付書類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の確認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095" w:rsidRPr="0089278A" w:rsidRDefault="008657DF" w:rsidP="00AF4095">
            <w:pPr>
              <w:ind w:left="240" w:hangingChars="100" w:hanging="24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 w:rsidRPr="0089278A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val="ja-JP"/>
              </w:rPr>
              <w:t>（１）</w:t>
            </w:r>
            <w:r w:rsidR="00AF4095"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婚姻したことが分かる書類</w:t>
            </w:r>
            <w:r w:rsidR="00794824"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（戸籍謄本など）</w:t>
            </w:r>
          </w:p>
          <w:p w:rsidR="00946940" w:rsidRPr="0089278A" w:rsidRDefault="00794824" w:rsidP="008657DF">
            <w:pPr>
              <w:ind w:firstLineChars="350" w:firstLine="735"/>
              <w:rPr>
                <w:rFonts w:ascii="ＭＳ 明朝" w:eastAsia="ＭＳ 明朝" w:hAnsi="ＭＳ 明朝" w:cs="ＭＳ 明朝"/>
                <w:kern w:val="0"/>
                <w:szCs w:val="24"/>
                <w:lang w:val="ja-JP"/>
              </w:rPr>
            </w:pPr>
            <w:r w:rsidRPr="0089278A">
              <w:rPr>
                <w:rFonts w:ascii="ＭＳ 明朝" w:eastAsia="ＭＳ 明朝" w:hAnsi="ＭＳ 明朝" w:cs="ＭＳ 明朝" w:hint="eastAsia"/>
                <w:kern w:val="0"/>
                <w:szCs w:val="24"/>
                <w:lang w:val="ja-JP"/>
              </w:rPr>
              <w:t>※南木曽町に本籍のある場合は</w:t>
            </w:r>
            <w:r w:rsidR="001864A9" w:rsidRPr="0089278A">
              <w:rPr>
                <w:rFonts w:ascii="ＭＳ 明朝" w:eastAsia="ＭＳ 明朝" w:hAnsi="ＭＳ 明朝" w:cs="ＭＳ 明朝" w:hint="eastAsia"/>
                <w:kern w:val="0"/>
                <w:szCs w:val="24"/>
                <w:lang w:val="ja-JP"/>
              </w:rPr>
              <w:t>省略可</w:t>
            </w:r>
          </w:p>
          <w:p w:rsidR="00157937" w:rsidRPr="0089278A" w:rsidRDefault="008657DF" w:rsidP="001579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278A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="001864A9" w:rsidRPr="0089278A">
              <w:rPr>
                <w:rFonts w:ascii="ＭＳ 明朝" w:eastAsia="ＭＳ 明朝" w:hAnsi="ＭＳ 明朝" w:hint="eastAsia"/>
                <w:sz w:val="24"/>
                <w:szCs w:val="24"/>
              </w:rPr>
              <w:t>結婚祝金に関する個人情報の取扱い（同意書）</w:t>
            </w:r>
          </w:p>
          <w:p w:rsidR="008657DF" w:rsidRPr="0089278A" w:rsidRDefault="008657DF" w:rsidP="008657DF">
            <w:pPr>
              <w:ind w:firstLineChars="350" w:firstLine="735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9278A">
              <w:rPr>
                <w:rFonts w:ascii="ＭＳ 明朝" w:eastAsia="ＭＳ 明朝" w:hAnsi="ＭＳ 明朝" w:hint="eastAsia"/>
                <w:szCs w:val="24"/>
              </w:rPr>
              <w:t>※申請を一度行っている世帯の場合は提出不要</w:t>
            </w:r>
          </w:p>
        </w:tc>
      </w:tr>
      <w:tr w:rsidR="001864A9" w:rsidRPr="000F3A4D" w:rsidTr="00A44091">
        <w:trPr>
          <w:trHeight w:val="1016"/>
        </w:trPr>
        <w:tc>
          <w:tcPr>
            <w:tcW w:w="2547" w:type="dxa"/>
          </w:tcPr>
          <w:p w:rsidR="001864A9" w:rsidRDefault="001864A9" w:rsidP="00AF40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　確認事項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</w:tcBorders>
          </w:tcPr>
          <w:p w:rsidR="001864A9" w:rsidRPr="0089278A" w:rsidRDefault="001864A9" w:rsidP="001864A9">
            <w:pPr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南木曽町結婚祝金交付要綱第２第１項第２号及び第３号に規定する要件について、次のとおり確認します。</w:t>
            </w:r>
          </w:p>
          <w:p w:rsidR="001864A9" w:rsidRPr="0089278A" w:rsidRDefault="001864A9" w:rsidP="001864A9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（１）将来にわたり南木曽町に定住する意思を有します。</w:t>
            </w:r>
          </w:p>
          <w:p w:rsidR="006E5343" w:rsidRPr="0089278A" w:rsidRDefault="001864A9" w:rsidP="006E5343">
            <w:pPr>
              <w:ind w:left="600" w:hangingChars="250" w:hanging="60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（２）過去に夫婦</w:t>
            </w:r>
            <w:r w:rsidR="00036F28"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のうち</w:t>
            </w:r>
            <w:r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いずれか一方が同要綱に基づく祝</w:t>
            </w:r>
          </w:p>
          <w:p w:rsidR="001864A9" w:rsidRPr="0089278A" w:rsidRDefault="006E5343" w:rsidP="006E5343">
            <w:pPr>
              <w:ind w:leftChars="200" w:left="420"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</w:pPr>
            <w:r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金</w:t>
            </w:r>
            <w:r w:rsidR="001864A9"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の交付を受けたことはありません。</w:t>
            </w:r>
          </w:p>
          <w:p w:rsidR="008657DF" w:rsidRPr="0089278A" w:rsidRDefault="008657DF" w:rsidP="008657DF">
            <w:pPr>
              <w:rPr>
                <w:rFonts w:ascii="ＭＳ 明朝" w:eastAsia="ＭＳ 明朝" w:hAnsi="ＭＳ 明朝" w:cs="ＭＳ 明朝"/>
                <w:kern w:val="0"/>
                <w:sz w:val="32"/>
                <w:szCs w:val="24"/>
                <w:lang w:val="ja-JP"/>
              </w:rPr>
            </w:pPr>
            <w:r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（３）</w:t>
            </w:r>
            <w:r w:rsidRPr="0089278A">
              <w:rPr>
                <w:rFonts w:ascii="ＭＳ 明朝" w:eastAsia="ＭＳ 明朝" w:hAnsi="ＭＳ 明朝" w:hint="eastAsia"/>
                <w:color w:val="000000"/>
                <w:sz w:val="24"/>
              </w:rPr>
              <w:t>夫婦双方に町税等の滞納はありません。</w:t>
            </w:r>
          </w:p>
          <w:p w:rsidR="001864A9" w:rsidRPr="0089278A" w:rsidRDefault="001864A9" w:rsidP="008657DF">
            <w:pPr>
              <w:spacing w:before="240"/>
              <w:ind w:firstLineChars="200" w:firstLine="480"/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  <w:lang w:val="ja-JP"/>
              </w:rPr>
            </w:pPr>
            <w:r w:rsidRPr="008927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  <w:lang w:val="ja-JP"/>
              </w:rPr>
              <w:t xml:space="preserve">申請者署名（氏名）：　　　　　　　　　　　　　　</w:t>
            </w:r>
          </w:p>
          <w:p w:rsidR="001864A9" w:rsidRPr="0089278A" w:rsidRDefault="001864A9" w:rsidP="001864A9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9278A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配偶者署名（氏名）：　　　　　　　　　　　　　　</w:t>
            </w:r>
          </w:p>
        </w:tc>
      </w:tr>
    </w:tbl>
    <w:p w:rsidR="00157937" w:rsidRDefault="00AF4095" w:rsidP="003366A2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※商品券はご用意でき次第、申請住所宛に郵送にてお送りいたします。</w:t>
      </w:r>
    </w:p>
    <w:sectPr w:rsidR="00157937" w:rsidSect="003F0EA5">
      <w:pgSz w:w="11906" w:h="16838"/>
      <w:pgMar w:top="1701" w:right="1361" w:bottom="198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EC" w:rsidRDefault="007256EC" w:rsidP="004A5DAB">
      <w:r>
        <w:separator/>
      </w:r>
    </w:p>
  </w:endnote>
  <w:endnote w:type="continuationSeparator" w:id="0">
    <w:p w:rsidR="007256EC" w:rsidRDefault="007256EC" w:rsidP="004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EC" w:rsidRDefault="007256EC" w:rsidP="004A5DAB">
      <w:r>
        <w:separator/>
      </w:r>
    </w:p>
  </w:footnote>
  <w:footnote w:type="continuationSeparator" w:id="0">
    <w:p w:rsidR="007256EC" w:rsidRDefault="007256EC" w:rsidP="004A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D2"/>
    <w:rsid w:val="00036F28"/>
    <w:rsid w:val="000552D2"/>
    <w:rsid w:val="0008262B"/>
    <w:rsid w:val="0008697B"/>
    <w:rsid w:val="00113627"/>
    <w:rsid w:val="00123FDC"/>
    <w:rsid w:val="00133C08"/>
    <w:rsid w:val="0015450A"/>
    <w:rsid w:val="00157937"/>
    <w:rsid w:val="00167D47"/>
    <w:rsid w:val="001864A9"/>
    <w:rsid w:val="00253D7A"/>
    <w:rsid w:val="00290DD4"/>
    <w:rsid w:val="00294D91"/>
    <w:rsid w:val="002B0364"/>
    <w:rsid w:val="00321B0E"/>
    <w:rsid w:val="00332107"/>
    <w:rsid w:val="0033572F"/>
    <w:rsid w:val="003366A2"/>
    <w:rsid w:val="00342D0C"/>
    <w:rsid w:val="00343197"/>
    <w:rsid w:val="003523D0"/>
    <w:rsid w:val="003647BF"/>
    <w:rsid w:val="0037631C"/>
    <w:rsid w:val="003B2183"/>
    <w:rsid w:val="003C4ADF"/>
    <w:rsid w:val="003F0EA5"/>
    <w:rsid w:val="00447A15"/>
    <w:rsid w:val="004A5DAB"/>
    <w:rsid w:val="004C7C7E"/>
    <w:rsid w:val="0053025D"/>
    <w:rsid w:val="005430F8"/>
    <w:rsid w:val="005A02CA"/>
    <w:rsid w:val="005E207B"/>
    <w:rsid w:val="006E3EF3"/>
    <w:rsid w:val="006E5343"/>
    <w:rsid w:val="007256EC"/>
    <w:rsid w:val="00794824"/>
    <w:rsid w:val="007B5CB8"/>
    <w:rsid w:val="00823562"/>
    <w:rsid w:val="008657DF"/>
    <w:rsid w:val="0089278A"/>
    <w:rsid w:val="008A5496"/>
    <w:rsid w:val="008C51CF"/>
    <w:rsid w:val="00913964"/>
    <w:rsid w:val="00946940"/>
    <w:rsid w:val="00972D89"/>
    <w:rsid w:val="00981440"/>
    <w:rsid w:val="0098332E"/>
    <w:rsid w:val="009A6300"/>
    <w:rsid w:val="00A44091"/>
    <w:rsid w:val="00A96A62"/>
    <w:rsid w:val="00AB44C2"/>
    <w:rsid w:val="00AC518C"/>
    <w:rsid w:val="00AE2FB5"/>
    <w:rsid w:val="00AF4095"/>
    <w:rsid w:val="00B2640C"/>
    <w:rsid w:val="00B9287E"/>
    <w:rsid w:val="00BD2E94"/>
    <w:rsid w:val="00C0450F"/>
    <w:rsid w:val="00C279EE"/>
    <w:rsid w:val="00CC6410"/>
    <w:rsid w:val="00CF1F26"/>
    <w:rsid w:val="00D22677"/>
    <w:rsid w:val="00D424D8"/>
    <w:rsid w:val="00D515CD"/>
    <w:rsid w:val="00D56E35"/>
    <w:rsid w:val="00DF799D"/>
    <w:rsid w:val="00E01C70"/>
    <w:rsid w:val="00E12722"/>
    <w:rsid w:val="00E660D0"/>
    <w:rsid w:val="00ED4998"/>
    <w:rsid w:val="00F2695D"/>
    <w:rsid w:val="00F34AFE"/>
    <w:rsid w:val="00F53A84"/>
    <w:rsid w:val="00F87475"/>
    <w:rsid w:val="00FB6B70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C7C61"/>
  <w15:chartTrackingRefBased/>
  <w15:docId w15:val="{15E230FB-294F-4E22-91F5-8A4FCBB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A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D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DAB"/>
    <w:rPr>
      <w:rFonts w:cs="Times New Roman"/>
    </w:rPr>
  </w:style>
  <w:style w:type="table" w:styleId="a7">
    <w:name w:val="Table Grid"/>
    <w:basedOn w:val="a1"/>
    <w:uiPriority w:val="39"/>
    <w:rsid w:val="0025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72D89"/>
    <w:pPr>
      <w:jc w:val="center"/>
    </w:pPr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character" w:customStyle="1" w:styleId="a9">
    <w:name w:val="記 (文字)"/>
    <w:basedOn w:val="a0"/>
    <w:link w:val="a8"/>
    <w:uiPriority w:val="99"/>
    <w:rsid w:val="00972D89"/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paragraph" w:styleId="aa">
    <w:name w:val="Closing"/>
    <w:basedOn w:val="a"/>
    <w:link w:val="ab"/>
    <w:uiPriority w:val="99"/>
    <w:unhideWhenUsed/>
    <w:rsid w:val="00972D89"/>
    <w:pPr>
      <w:jc w:val="right"/>
    </w:pPr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character" w:customStyle="1" w:styleId="ab">
    <w:name w:val="結語 (文字)"/>
    <w:basedOn w:val="a0"/>
    <w:link w:val="aa"/>
    <w:uiPriority w:val="99"/>
    <w:rsid w:val="00972D89"/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paragraph" w:styleId="ac">
    <w:name w:val="Balloon Text"/>
    <w:basedOn w:val="a"/>
    <w:link w:val="ad"/>
    <w:uiPriority w:val="99"/>
    <w:semiHidden/>
    <w:unhideWhenUsed/>
    <w:rsid w:val="00036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6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JS17010</dc:creator>
  <cp:keywords/>
  <dc:description/>
  <cp:lastModifiedBy>JS17010</cp:lastModifiedBy>
  <cp:revision>22</cp:revision>
  <cp:lastPrinted>2021-08-24T07:36:00Z</cp:lastPrinted>
  <dcterms:created xsi:type="dcterms:W3CDTF">2021-08-23T07:42:00Z</dcterms:created>
  <dcterms:modified xsi:type="dcterms:W3CDTF">2021-10-06T03:17:00Z</dcterms:modified>
</cp:coreProperties>
</file>