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39" w:rsidRPr="00B9287E" w:rsidRDefault="003C4ADF" w:rsidP="003366A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（様式第１号）（第</w:t>
      </w:r>
      <w:r w:rsidR="00AF4095">
        <w:rPr>
          <w:rFonts w:ascii="ＭＳ 明朝" w:eastAsia="ＭＳ 明朝" w:hAnsi="ＭＳ 明朝" w:hint="eastAsia"/>
          <w:sz w:val="24"/>
          <w:szCs w:val="24"/>
        </w:rPr>
        <w:t>４</w:t>
      </w:r>
      <w:r w:rsidR="003366A2" w:rsidRPr="00B9287E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3366A2" w:rsidRPr="00B9287E" w:rsidRDefault="003366A2" w:rsidP="00913964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南木曽町結婚</w:t>
      </w:r>
      <w:r w:rsidR="00AF409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祝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金交付申請書</w:t>
      </w:r>
      <w:r w:rsidR="00AF409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兼</w:t>
      </w:r>
      <w:r w:rsidR="00AF4095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請求書</w:t>
      </w:r>
    </w:p>
    <w:p w:rsidR="003366A2" w:rsidRPr="00B9287E" w:rsidRDefault="003366A2" w:rsidP="003366A2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3366A2" w:rsidRPr="00B9287E" w:rsidRDefault="003366A2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南木曽町長　　様</w:t>
      </w:r>
    </w:p>
    <w:p w:rsidR="003366A2" w:rsidRPr="00B9287E" w:rsidRDefault="00AF4095" w:rsidP="003366A2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申請者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3366A2" w:rsidRPr="00B9287E" w:rsidRDefault="003366A2" w:rsidP="003366A2">
      <w:pPr>
        <w:rPr>
          <w:rFonts w:ascii="ＭＳ 明朝" w:eastAsia="ＭＳ 明朝" w:hAnsi="ＭＳ 明朝"/>
          <w:sz w:val="24"/>
          <w:szCs w:val="24"/>
        </w:rPr>
      </w:pPr>
    </w:p>
    <w:p w:rsidR="003366A2" w:rsidRPr="00B9287E" w:rsidRDefault="00913964" w:rsidP="003366A2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上記</w:t>
      </w:r>
      <w:r w:rsidR="00AF409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祝金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の交付について、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南木曽町結婚</w:t>
      </w:r>
      <w:r w:rsidR="002A146F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祝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金交付要綱に基づき、関係書類を添えて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下記のとおり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申請します。</w:t>
      </w:r>
    </w:p>
    <w:p w:rsidR="003366A2" w:rsidRDefault="00913964" w:rsidP="00CC0205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298"/>
        <w:gridCol w:w="3298"/>
      </w:tblGrid>
      <w:tr w:rsidR="00AF4095" w:rsidRPr="00EF0DF1" w:rsidTr="00CC0205">
        <w:trPr>
          <w:trHeight w:val="624"/>
        </w:trPr>
        <w:tc>
          <w:tcPr>
            <w:tcW w:w="2547" w:type="dxa"/>
          </w:tcPr>
          <w:p w:rsidR="00AF4095" w:rsidRPr="00EF0DF1" w:rsidRDefault="00AF4095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98" w:type="dxa"/>
          </w:tcPr>
          <w:p w:rsidR="00AF4095" w:rsidRPr="00EF0DF1" w:rsidRDefault="00AF4095" w:rsidP="00BD2E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D2E94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298" w:type="dxa"/>
          </w:tcPr>
          <w:p w:rsidR="00AF4095" w:rsidRPr="00EF0DF1" w:rsidRDefault="00AF4095" w:rsidP="00BD2E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D2E94">
              <w:rPr>
                <w:rFonts w:ascii="ＭＳ 明朝" w:eastAsia="ＭＳ 明朝" w:hAnsi="ＭＳ 明朝" w:hint="eastAsia"/>
                <w:sz w:val="24"/>
                <w:szCs w:val="24"/>
              </w:rPr>
              <w:t>配偶者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24A97" w:rsidRPr="00EF0DF1" w:rsidTr="00CC0205">
        <w:trPr>
          <w:trHeight w:val="624"/>
        </w:trPr>
        <w:tc>
          <w:tcPr>
            <w:tcW w:w="2547" w:type="dxa"/>
          </w:tcPr>
          <w:p w:rsidR="00624A97" w:rsidRPr="00EF0DF1" w:rsidRDefault="00624A97" w:rsidP="00AF4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生年月日</w:t>
            </w:r>
          </w:p>
        </w:tc>
        <w:tc>
          <w:tcPr>
            <w:tcW w:w="3298" w:type="dxa"/>
            <w:vAlign w:val="center"/>
          </w:tcPr>
          <w:p w:rsidR="00624A97" w:rsidRPr="00EF0DF1" w:rsidRDefault="00624A97" w:rsidP="00AF40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298" w:type="dxa"/>
            <w:vAlign w:val="center"/>
          </w:tcPr>
          <w:p w:rsidR="00624A97" w:rsidRPr="00EF0DF1" w:rsidRDefault="00624A97" w:rsidP="00AF40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AF4095" w:rsidRPr="00EF0DF1" w:rsidTr="00CC0205">
        <w:trPr>
          <w:trHeight w:val="624"/>
        </w:trPr>
        <w:tc>
          <w:tcPr>
            <w:tcW w:w="2547" w:type="dxa"/>
          </w:tcPr>
          <w:p w:rsidR="00AF4095" w:rsidRDefault="00AF4095" w:rsidP="00AF4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住　所</w:t>
            </w:r>
          </w:p>
        </w:tc>
        <w:tc>
          <w:tcPr>
            <w:tcW w:w="6596" w:type="dxa"/>
            <w:gridSpan w:val="2"/>
            <w:vAlign w:val="center"/>
          </w:tcPr>
          <w:p w:rsidR="00AF4095" w:rsidRDefault="00AF4095" w:rsidP="00AF4095">
            <w:pPr>
              <w:wordWrap w:val="0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長野県木曽郡南木曽町</w:t>
            </w:r>
          </w:p>
          <w:p w:rsidR="00A44091" w:rsidRPr="009B30C6" w:rsidRDefault="00A44091" w:rsidP="00AF4095">
            <w:pPr>
              <w:wordWrap w:val="0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095" w:rsidRPr="00EF0DF1" w:rsidTr="00CC0205">
        <w:trPr>
          <w:trHeight w:val="6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95" w:rsidRPr="00972D89" w:rsidRDefault="00AF4095" w:rsidP="00AF409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４</w:t>
            </w:r>
            <w:r w:rsidRPr="009B30C6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65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095" w:rsidRPr="009B30C6" w:rsidRDefault="00AF4095" w:rsidP="00AF409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（ご自宅 ・ 携帯）</w:t>
            </w:r>
          </w:p>
        </w:tc>
      </w:tr>
      <w:tr w:rsidR="00AF4095" w:rsidRPr="00EF0DF1" w:rsidTr="00CC0205">
        <w:trPr>
          <w:trHeight w:val="6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95" w:rsidRDefault="00AF4095" w:rsidP="00AF409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５　婚姻届出日</w:t>
            </w:r>
          </w:p>
        </w:tc>
        <w:tc>
          <w:tcPr>
            <w:tcW w:w="65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095" w:rsidRPr="00EF0DF1" w:rsidRDefault="00AF4095" w:rsidP="00AF40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794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7948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AF4095" w:rsidRPr="000F3A4D" w:rsidTr="007178C1">
        <w:trPr>
          <w:trHeight w:val="1613"/>
        </w:trPr>
        <w:tc>
          <w:tcPr>
            <w:tcW w:w="2547" w:type="dxa"/>
          </w:tcPr>
          <w:p w:rsidR="00AF4095" w:rsidRPr="00EC3D99" w:rsidRDefault="00AF4095" w:rsidP="006265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3D99">
              <w:rPr>
                <w:rFonts w:ascii="ＭＳ 明朝" w:eastAsia="ＭＳ 明朝" w:hAnsi="ＭＳ 明朝" w:hint="eastAsia"/>
                <w:sz w:val="24"/>
                <w:szCs w:val="24"/>
              </w:rPr>
              <w:t>６　添付書類の確認</w:t>
            </w:r>
          </w:p>
        </w:tc>
        <w:tc>
          <w:tcPr>
            <w:tcW w:w="6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095" w:rsidRPr="00EC3D99" w:rsidRDefault="008657DF" w:rsidP="007178C1">
            <w:pPr>
              <w:spacing w:line="276" w:lineRule="auto"/>
              <w:ind w:left="240" w:hangingChars="100" w:hanging="24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EC3D99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val="ja-JP"/>
              </w:rPr>
              <w:t>（１）</w:t>
            </w:r>
            <w:r w:rsidR="00AF4095" w:rsidRPr="00EC3D9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婚姻したことが分かる書類</w:t>
            </w:r>
            <w:r w:rsidR="00794824" w:rsidRPr="00EC3D9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（戸籍謄本など）</w:t>
            </w:r>
          </w:p>
          <w:p w:rsidR="00EC3D99" w:rsidRPr="00624A97" w:rsidRDefault="00EC3D99" w:rsidP="007178C1">
            <w:pPr>
              <w:spacing w:line="220" w:lineRule="exact"/>
              <w:ind w:firstLineChars="350" w:firstLine="735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24A9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※南木曽町に夫婦双方の住民登録、もしくは、</w:t>
            </w:r>
          </w:p>
          <w:p w:rsidR="00946940" w:rsidRPr="00624A97" w:rsidRDefault="00EC3D99" w:rsidP="007178C1">
            <w:pPr>
              <w:spacing w:line="220" w:lineRule="exact"/>
              <w:ind w:firstLineChars="450" w:firstLine="945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624A9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本籍がある場合</w:t>
            </w:r>
            <w:r w:rsidR="00794824" w:rsidRPr="00624A9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は</w:t>
            </w:r>
            <w:r w:rsidR="001864A9" w:rsidRPr="00624A97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省略可</w:t>
            </w:r>
          </w:p>
          <w:p w:rsidR="00157937" w:rsidRPr="00EC3D99" w:rsidRDefault="008657DF" w:rsidP="007178C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C3D99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1864A9" w:rsidRPr="00EC3D99">
              <w:rPr>
                <w:rFonts w:ascii="ＭＳ 明朝" w:eastAsia="ＭＳ 明朝" w:hAnsi="ＭＳ 明朝" w:hint="eastAsia"/>
                <w:sz w:val="24"/>
                <w:szCs w:val="24"/>
              </w:rPr>
              <w:t>結婚祝金に関する個人情報の取扱い（同意書）</w:t>
            </w:r>
          </w:p>
          <w:p w:rsidR="008657DF" w:rsidRPr="00EC3D99" w:rsidRDefault="008657DF" w:rsidP="007178C1">
            <w:pPr>
              <w:spacing w:line="220" w:lineRule="exact"/>
              <w:ind w:firstLineChars="350" w:firstLine="73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C3D99">
              <w:rPr>
                <w:rFonts w:ascii="ＭＳ 明朝" w:eastAsia="ＭＳ 明朝" w:hAnsi="ＭＳ 明朝" w:hint="eastAsia"/>
                <w:szCs w:val="24"/>
              </w:rPr>
              <w:t>※申請を一度行っている世帯の場合は提出不要</w:t>
            </w:r>
          </w:p>
        </w:tc>
      </w:tr>
      <w:tr w:rsidR="001864A9" w:rsidRPr="000F3A4D" w:rsidTr="007178C1">
        <w:trPr>
          <w:trHeight w:val="4811"/>
        </w:trPr>
        <w:tc>
          <w:tcPr>
            <w:tcW w:w="2547" w:type="dxa"/>
          </w:tcPr>
          <w:p w:rsidR="001864A9" w:rsidRPr="00EC3D99" w:rsidRDefault="001864A9" w:rsidP="00AF4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3D99">
              <w:rPr>
                <w:rFonts w:ascii="ＭＳ 明朝" w:eastAsia="ＭＳ 明朝" w:hAnsi="ＭＳ 明朝" w:hint="eastAsia"/>
                <w:sz w:val="24"/>
                <w:szCs w:val="24"/>
              </w:rPr>
              <w:t>７　確認事項</w:t>
            </w:r>
          </w:p>
        </w:tc>
        <w:tc>
          <w:tcPr>
            <w:tcW w:w="6596" w:type="dxa"/>
            <w:gridSpan w:val="2"/>
            <w:tcBorders>
              <w:top w:val="single" w:sz="4" w:space="0" w:color="auto"/>
            </w:tcBorders>
          </w:tcPr>
          <w:p w:rsidR="00A45FEF" w:rsidRPr="000045D0" w:rsidRDefault="00A45FEF" w:rsidP="00A45FEF">
            <w:pPr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申請時において、</w:t>
            </w:r>
            <w:r w:rsidR="001864A9" w:rsidRPr="000045D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南木曽町結婚祝金交付要綱第２第１項に規定する要件の</w:t>
            </w:r>
            <w:r w:rsidRPr="000045D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いずれにも該当</w:t>
            </w:r>
            <w:r w:rsidR="001864A9" w:rsidRPr="000045D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します。</w:t>
            </w:r>
          </w:p>
          <w:p w:rsidR="001864A9" w:rsidRPr="000045D0" w:rsidRDefault="00E049BD" w:rsidP="00CC0205">
            <w:pPr>
              <w:ind w:leftChars="200" w:left="735" w:hangingChars="150" w:hanging="315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□</w:t>
            </w:r>
            <w:r w:rsidR="00CC0205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 xml:space="preserve"> </w:t>
            </w:r>
            <w:r w:rsidR="00CC0205" w:rsidRPr="000045D0">
              <w:rPr>
                <w:rFonts w:ascii="ＭＳ 明朝" w:eastAsia="ＭＳ 明朝" w:hAnsi="ＭＳ 明朝" w:cs="ＭＳ 明朝" w:hint="eastAsia"/>
                <w:spacing w:val="-8"/>
                <w:kern w:val="0"/>
                <w:szCs w:val="24"/>
                <w:lang w:val="ja-JP"/>
              </w:rPr>
              <w:t>夫婦</w:t>
            </w:r>
            <w:r w:rsidR="00DB40F3" w:rsidRPr="000045D0">
              <w:rPr>
                <w:rFonts w:ascii="ＭＳ 明朝" w:eastAsia="ＭＳ 明朝" w:hAnsi="ＭＳ 明朝" w:cs="ＭＳ 明朝" w:hint="eastAsia"/>
                <w:spacing w:val="-8"/>
                <w:kern w:val="0"/>
                <w:szCs w:val="24"/>
                <w:lang w:val="ja-JP"/>
              </w:rPr>
              <w:t>のうち</w:t>
            </w:r>
            <w:r w:rsidR="00CC0205" w:rsidRPr="000045D0">
              <w:rPr>
                <w:rFonts w:ascii="ＭＳ 明朝" w:eastAsia="ＭＳ 明朝" w:hAnsi="ＭＳ 明朝" w:cs="ＭＳ 明朝" w:hint="eastAsia"/>
                <w:spacing w:val="-8"/>
                <w:kern w:val="0"/>
                <w:szCs w:val="24"/>
                <w:lang w:val="ja-JP"/>
              </w:rPr>
              <w:t>いずれか一方が南木曽町に住民登録されています</w:t>
            </w:r>
            <w:r w:rsidR="001864A9" w:rsidRPr="000045D0">
              <w:rPr>
                <w:rFonts w:ascii="ＭＳ 明朝" w:eastAsia="ＭＳ 明朝" w:hAnsi="ＭＳ 明朝" w:cs="ＭＳ 明朝" w:hint="eastAsia"/>
                <w:spacing w:val="-8"/>
                <w:kern w:val="0"/>
                <w:szCs w:val="24"/>
                <w:lang w:val="ja-JP"/>
              </w:rPr>
              <w:t>。</w:t>
            </w:r>
          </w:p>
          <w:p w:rsidR="00A45FEF" w:rsidRPr="000045D0" w:rsidRDefault="00A45FEF" w:rsidP="00E049BD">
            <w:pPr>
              <w:ind w:leftChars="200" w:left="420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□ ３年以上南木曽町に定住する意思を有します。</w:t>
            </w:r>
          </w:p>
          <w:p w:rsidR="00E049BD" w:rsidRPr="000045D0" w:rsidRDefault="00E049BD" w:rsidP="00E049BD">
            <w:pPr>
              <w:ind w:leftChars="200" w:left="420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 xml:space="preserve">□ </w:t>
            </w:r>
            <w:r w:rsidR="00DB40F3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夫婦のうち</w:t>
            </w: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いずれか一方の年齢が50歳以下です。</w:t>
            </w:r>
          </w:p>
          <w:p w:rsidR="00CC0205" w:rsidRPr="000045D0" w:rsidRDefault="00E049BD" w:rsidP="00CC0205">
            <w:pPr>
              <w:ind w:leftChars="200" w:left="945" w:hangingChars="250" w:hanging="525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 xml:space="preserve">□ </w:t>
            </w:r>
            <w:r w:rsidR="001864A9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過去に夫婦</w:t>
            </w:r>
            <w:r w:rsidR="00036F28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のうち</w:t>
            </w:r>
            <w:r w:rsidR="001864A9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いずれか一方が同要綱に基づく祝</w:t>
            </w:r>
            <w:r w:rsidR="006E5343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金</w:t>
            </w:r>
            <w:r w:rsidR="001864A9"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の</w:t>
            </w:r>
          </w:p>
          <w:p w:rsidR="001864A9" w:rsidRPr="000045D0" w:rsidRDefault="001864A9" w:rsidP="00CC0205">
            <w:pPr>
              <w:ind w:leftChars="350" w:left="945" w:hangingChars="100" w:hanging="210"/>
              <w:rPr>
                <w:rFonts w:ascii="ＭＳ 明朝" w:eastAsia="ＭＳ 明朝" w:hAnsi="ＭＳ 明朝" w:cs="ＭＳ 明朝"/>
                <w:kern w:val="0"/>
                <w:szCs w:val="24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交付を受けたことはありません。</w:t>
            </w:r>
          </w:p>
          <w:p w:rsidR="008657DF" w:rsidRPr="000045D0" w:rsidRDefault="00E049BD" w:rsidP="00E049BD">
            <w:pPr>
              <w:ind w:leftChars="200" w:left="420"/>
              <w:rPr>
                <w:rFonts w:ascii="ＭＳ 明朝" w:eastAsia="ＭＳ 明朝" w:hAnsi="ＭＳ 明朝"/>
                <w:color w:val="000000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 xml:space="preserve">□ </w:t>
            </w:r>
            <w:r w:rsidR="008657DF" w:rsidRPr="000045D0">
              <w:rPr>
                <w:rFonts w:ascii="ＭＳ 明朝" w:eastAsia="ＭＳ 明朝" w:hAnsi="ＭＳ 明朝" w:hint="eastAsia"/>
                <w:color w:val="000000"/>
              </w:rPr>
              <w:t>夫婦双方に町税等の滞納はありません。</w:t>
            </w:r>
          </w:p>
          <w:p w:rsidR="00CC0205" w:rsidRPr="000045D0" w:rsidRDefault="00CC0205" w:rsidP="00E049BD">
            <w:pPr>
              <w:ind w:leftChars="200" w:left="420"/>
              <w:rPr>
                <w:rFonts w:ascii="ＭＳ 明朝" w:eastAsia="ＭＳ 明朝" w:hAnsi="ＭＳ 明朝"/>
                <w:color w:val="000000"/>
              </w:rPr>
            </w:pPr>
            <w:r w:rsidRPr="000045D0">
              <w:rPr>
                <w:rFonts w:ascii="ＭＳ 明朝" w:eastAsia="ＭＳ 明朝" w:hAnsi="ＭＳ 明朝" w:hint="eastAsia"/>
                <w:color w:val="000000"/>
              </w:rPr>
              <w:t>□ 夫婦双方が南木曽町暴力団排除条例に規定する暴力団員</w:t>
            </w:r>
          </w:p>
          <w:p w:rsidR="00CC0205" w:rsidRPr="000045D0" w:rsidRDefault="00CC0205" w:rsidP="00CC0205">
            <w:pPr>
              <w:ind w:leftChars="200" w:left="420" w:firstLineChars="150" w:firstLine="315"/>
              <w:rPr>
                <w:rFonts w:ascii="ＭＳ 明朝" w:eastAsia="ＭＳ 明朝" w:hAnsi="ＭＳ 明朝"/>
                <w:color w:val="000000"/>
              </w:rPr>
            </w:pPr>
            <w:r w:rsidRPr="000045D0">
              <w:rPr>
                <w:rFonts w:ascii="ＭＳ 明朝" w:eastAsia="ＭＳ 明朝" w:hAnsi="ＭＳ 明朝" w:hint="eastAsia"/>
                <w:color w:val="000000"/>
              </w:rPr>
              <w:t>ではありません。</w:t>
            </w:r>
          </w:p>
          <w:p w:rsidR="001864A9" w:rsidRPr="00EC3D99" w:rsidRDefault="001864A9" w:rsidP="008657DF">
            <w:pPr>
              <w:spacing w:before="240"/>
              <w:ind w:firstLineChars="200" w:firstLine="480"/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  <w:lang w:val="ja-JP"/>
              </w:rPr>
            </w:pPr>
            <w:r w:rsidRPr="000045D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  <w:lang w:val="ja-JP"/>
              </w:rPr>
              <w:t>申請者署名（氏名）：</w:t>
            </w:r>
            <w:r w:rsidRPr="00EC3D9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  <w:lang w:val="ja-JP"/>
              </w:rPr>
              <w:t xml:space="preserve">　　　　　　　　　　　　　　</w:t>
            </w:r>
          </w:p>
          <w:p w:rsidR="001864A9" w:rsidRPr="00EC3D99" w:rsidRDefault="001864A9" w:rsidP="001864A9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C3D99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配偶者署名（氏名）：　　　　　　　　　　　　　　</w:t>
            </w:r>
          </w:p>
        </w:tc>
      </w:tr>
    </w:tbl>
    <w:p w:rsidR="00157937" w:rsidRDefault="00AF4095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※商品券はご用意でき次第、申請住所宛に郵送にてお送りいたします。</w:t>
      </w:r>
      <w:bookmarkStart w:id="0" w:name="_GoBack"/>
      <w:bookmarkEnd w:id="0"/>
    </w:p>
    <w:sectPr w:rsidR="00157937" w:rsidSect="00757CA3">
      <w:pgSz w:w="11906" w:h="16838"/>
      <w:pgMar w:top="1418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81" w:rsidRDefault="00EC1181" w:rsidP="004A5DAB">
      <w:r>
        <w:separator/>
      </w:r>
    </w:p>
  </w:endnote>
  <w:endnote w:type="continuationSeparator" w:id="0">
    <w:p w:rsidR="00EC1181" w:rsidRDefault="00EC1181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81" w:rsidRDefault="00EC1181" w:rsidP="004A5DAB">
      <w:r>
        <w:separator/>
      </w:r>
    </w:p>
  </w:footnote>
  <w:footnote w:type="continuationSeparator" w:id="0">
    <w:p w:rsidR="00EC1181" w:rsidRDefault="00EC1181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D2"/>
    <w:rsid w:val="000045D0"/>
    <w:rsid w:val="00036F28"/>
    <w:rsid w:val="000552D2"/>
    <w:rsid w:val="0008262B"/>
    <w:rsid w:val="0008697B"/>
    <w:rsid w:val="00113627"/>
    <w:rsid w:val="00123FDC"/>
    <w:rsid w:val="00133C08"/>
    <w:rsid w:val="0015450A"/>
    <w:rsid w:val="00157937"/>
    <w:rsid w:val="00167D47"/>
    <w:rsid w:val="001864A9"/>
    <w:rsid w:val="00253D7A"/>
    <w:rsid w:val="00290DD4"/>
    <w:rsid w:val="00294D91"/>
    <w:rsid w:val="002A146F"/>
    <w:rsid w:val="002B0364"/>
    <w:rsid w:val="00321B0E"/>
    <w:rsid w:val="00332107"/>
    <w:rsid w:val="0033572F"/>
    <w:rsid w:val="003366A2"/>
    <w:rsid w:val="00342D0C"/>
    <w:rsid w:val="00343197"/>
    <w:rsid w:val="003523D0"/>
    <w:rsid w:val="003647BF"/>
    <w:rsid w:val="0037631C"/>
    <w:rsid w:val="003B2183"/>
    <w:rsid w:val="003C4ADF"/>
    <w:rsid w:val="003F0EA5"/>
    <w:rsid w:val="00411100"/>
    <w:rsid w:val="00447A15"/>
    <w:rsid w:val="004A5DAB"/>
    <w:rsid w:val="004C7C7E"/>
    <w:rsid w:val="0053025D"/>
    <w:rsid w:val="0053458B"/>
    <w:rsid w:val="005430F8"/>
    <w:rsid w:val="00563A96"/>
    <w:rsid w:val="005A02CA"/>
    <w:rsid w:val="005E207B"/>
    <w:rsid w:val="00613A9E"/>
    <w:rsid w:val="00624A97"/>
    <w:rsid w:val="00626593"/>
    <w:rsid w:val="006E3EF3"/>
    <w:rsid w:val="006E5343"/>
    <w:rsid w:val="007178C1"/>
    <w:rsid w:val="00757CA3"/>
    <w:rsid w:val="00794824"/>
    <w:rsid w:val="007B5CB8"/>
    <w:rsid w:val="00823562"/>
    <w:rsid w:val="008657DF"/>
    <w:rsid w:val="008A5496"/>
    <w:rsid w:val="008C51CF"/>
    <w:rsid w:val="00913964"/>
    <w:rsid w:val="00946940"/>
    <w:rsid w:val="00972D89"/>
    <w:rsid w:val="00981440"/>
    <w:rsid w:val="0098332E"/>
    <w:rsid w:val="009A6300"/>
    <w:rsid w:val="00A44091"/>
    <w:rsid w:val="00A45FEF"/>
    <w:rsid w:val="00A96A62"/>
    <w:rsid w:val="00AB44C2"/>
    <w:rsid w:val="00AC518C"/>
    <w:rsid w:val="00AE2FB5"/>
    <w:rsid w:val="00AF4095"/>
    <w:rsid w:val="00B2640C"/>
    <w:rsid w:val="00B9287E"/>
    <w:rsid w:val="00BD2E94"/>
    <w:rsid w:val="00C0450F"/>
    <w:rsid w:val="00CC0205"/>
    <w:rsid w:val="00CC6410"/>
    <w:rsid w:val="00CF1F26"/>
    <w:rsid w:val="00D22677"/>
    <w:rsid w:val="00D424D8"/>
    <w:rsid w:val="00D515CD"/>
    <w:rsid w:val="00D56E35"/>
    <w:rsid w:val="00DB40F3"/>
    <w:rsid w:val="00DE56BD"/>
    <w:rsid w:val="00DF799D"/>
    <w:rsid w:val="00E01C70"/>
    <w:rsid w:val="00E049BD"/>
    <w:rsid w:val="00E12722"/>
    <w:rsid w:val="00E660D0"/>
    <w:rsid w:val="00EC1181"/>
    <w:rsid w:val="00EC3D99"/>
    <w:rsid w:val="00ED4998"/>
    <w:rsid w:val="00F23351"/>
    <w:rsid w:val="00F2695D"/>
    <w:rsid w:val="00F34AFE"/>
    <w:rsid w:val="00F53A84"/>
    <w:rsid w:val="00F87475"/>
    <w:rsid w:val="00FB6B70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35E89B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2D89"/>
    <w:pPr>
      <w:jc w:val="center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9">
    <w:name w:val="記 (文字)"/>
    <w:basedOn w:val="a0"/>
    <w:link w:val="a8"/>
    <w:uiPriority w:val="99"/>
    <w:rsid w:val="00972D89"/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paragraph" w:styleId="aa">
    <w:name w:val="Closing"/>
    <w:basedOn w:val="a"/>
    <w:link w:val="ab"/>
    <w:uiPriority w:val="99"/>
    <w:unhideWhenUsed/>
    <w:rsid w:val="00972D89"/>
    <w:pPr>
      <w:jc w:val="right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b">
    <w:name w:val="結語 (文字)"/>
    <w:basedOn w:val="a0"/>
    <w:link w:val="aa"/>
    <w:uiPriority w:val="99"/>
    <w:rsid w:val="00972D89"/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paragraph" w:styleId="ac">
    <w:name w:val="Balloon Text"/>
    <w:basedOn w:val="a"/>
    <w:link w:val="ad"/>
    <w:uiPriority w:val="99"/>
    <w:semiHidden/>
    <w:unhideWhenUsed/>
    <w:rsid w:val="00036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6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JS23005</cp:lastModifiedBy>
  <cp:revision>33</cp:revision>
  <cp:lastPrinted>2024-04-24T04:06:00Z</cp:lastPrinted>
  <dcterms:created xsi:type="dcterms:W3CDTF">2021-08-23T07:42:00Z</dcterms:created>
  <dcterms:modified xsi:type="dcterms:W3CDTF">2024-05-08T00:36:00Z</dcterms:modified>
</cp:coreProperties>
</file>