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9E8" w:rsidRDefault="00AC29E8" w:rsidP="00424E24">
      <w:pPr>
        <w:widowControl/>
        <w:jc w:val="left"/>
        <w:rPr>
          <w:lang w:eastAsia="zh-TW"/>
        </w:rPr>
      </w:pPr>
      <w:bookmarkStart w:id="0" w:name="_GoBack"/>
      <w:bookmarkEnd w:id="0"/>
      <w:r>
        <w:rPr>
          <w:rFonts w:hint="eastAsia"/>
          <w:lang w:eastAsia="zh-TW"/>
        </w:rPr>
        <w:t>様式第</w:t>
      </w:r>
      <w:r w:rsidR="00424E24">
        <w:rPr>
          <w:rFonts w:hint="eastAsia"/>
          <w:lang w:eastAsia="zh-TW"/>
        </w:rPr>
        <w:t>２</w:t>
      </w:r>
      <w:r>
        <w:rPr>
          <w:rFonts w:hint="eastAsia"/>
          <w:lang w:eastAsia="zh-TW"/>
        </w:rPr>
        <w:t>号（第</w:t>
      </w:r>
      <w:r w:rsidR="002E28D3">
        <w:rPr>
          <w:rFonts w:hint="eastAsia"/>
          <w:lang w:eastAsia="zh-TW"/>
        </w:rPr>
        <w:t>７</w:t>
      </w:r>
      <w:r>
        <w:rPr>
          <w:rFonts w:hint="eastAsia"/>
          <w:lang w:eastAsia="zh-TW"/>
        </w:rPr>
        <w:t>条関係）</w:t>
      </w:r>
    </w:p>
    <w:p w:rsidR="00AC29E8" w:rsidRDefault="00AC29E8" w:rsidP="00AC29E8">
      <w:pPr>
        <w:rPr>
          <w:lang w:eastAsia="zh-TW"/>
        </w:rPr>
      </w:pPr>
    </w:p>
    <w:p w:rsidR="00AC29E8" w:rsidRDefault="00D925D0" w:rsidP="00AC29E8">
      <w:pPr>
        <w:jc w:val="center"/>
      </w:pPr>
      <w:r>
        <w:rPr>
          <w:rFonts w:hint="eastAsia"/>
        </w:rPr>
        <w:t>南木曽町</w:t>
      </w:r>
      <w:r w:rsidR="00AC29E8">
        <w:rPr>
          <w:rFonts w:hint="eastAsia"/>
        </w:rPr>
        <w:t>農業委員会の</w:t>
      </w:r>
      <w:r w:rsidR="005F4315">
        <w:rPr>
          <w:rFonts w:hint="eastAsia"/>
        </w:rPr>
        <w:t>農地利用最適化推進委員</w:t>
      </w:r>
      <w:r w:rsidR="000E0705">
        <w:rPr>
          <w:rFonts w:hint="eastAsia"/>
        </w:rPr>
        <w:t>応募書</w:t>
      </w:r>
    </w:p>
    <w:p w:rsidR="00AC29E8" w:rsidRDefault="00AC29E8" w:rsidP="00AC29E8"/>
    <w:p w:rsidR="00AC29E8" w:rsidRDefault="00D925D0" w:rsidP="00AD03BB">
      <w:pPr>
        <w:jc w:val="right"/>
        <w:rPr>
          <w:lang w:eastAsia="zh-TW"/>
        </w:rPr>
      </w:pPr>
      <w:r>
        <w:rPr>
          <w:rFonts w:hint="eastAsia"/>
        </w:rPr>
        <w:t xml:space="preserve">　　</w:t>
      </w:r>
      <w:r w:rsidR="00AC29E8">
        <w:rPr>
          <w:rFonts w:hint="eastAsia"/>
          <w:lang w:eastAsia="zh-TW"/>
        </w:rPr>
        <w:t>年</w:t>
      </w:r>
      <w:r>
        <w:rPr>
          <w:rFonts w:hint="eastAsia"/>
          <w:lang w:eastAsia="zh-TW"/>
        </w:rPr>
        <w:t xml:space="preserve">　　</w:t>
      </w:r>
      <w:r w:rsidR="00AC29E8">
        <w:rPr>
          <w:rFonts w:hint="eastAsia"/>
          <w:lang w:eastAsia="zh-TW"/>
        </w:rPr>
        <w:t>月</w:t>
      </w:r>
      <w:r>
        <w:rPr>
          <w:rFonts w:hint="eastAsia"/>
          <w:lang w:eastAsia="zh-TW"/>
        </w:rPr>
        <w:t xml:space="preserve">　　</w:t>
      </w:r>
      <w:r w:rsidR="00AC29E8">
        <w:rPr>
          <w:rFonts w:hint="eastAsia"/>
          <w:lang w:eastAsia="zh-TW"/>
        </w:rPr>
        <w:t>日</w:t>
      </w:r>
    </w:p>
    <w:p w:rsidR="00AC29E8" w:rsidRPr="00D925D0" w:rsidRDefault="00AC29E8" w:rsidP="00AC29E8">
      <w:pPr>
        <w:rPr>
          <w:lang w:eastAsia="zh-TW"/>
        </w:rPr>
      </w:pPr>
    </w:p>
    <w:p w:rsidR="00AC29E8" w:rsidRDefault="005F4315" w:rsidP="00AC29E8">
      <w:pPr>
        <w:rPr>
          <w:lang w:eastAsia="zh-TW"/>
        </w:rPr>
      </w:pPr>
      <w:r>
        <w:rPr>
          <w:rFonts w:hint="eastAsia"/>
          <w:lang w:eastAsia="zh-TW"/>
        </w:rPr>
        <w:t>南木曽町農業委員会長　　　　　　様</w:t>
      </w:r>
    </w:p>
    <w:p w:rsidR="00AC29E8" w:rsidRDefault="00AC29E8" w:rsidP="00AC29E8">
      <w:pPr>
        <w:rPr>
          <w:lang w:eastAsia="zh-TW"/>
        </w:rPr>
      </w:pPr>
    </w:p>
    <w:p w:rsidR="00AC29E8" w:rsidRDefault="009B3058" w:rsidP="00AC29E8">
      <w:r>
        <w:rPr>
          <w:rFonts w:hint="eastAsia"/>
        </w:rPr>
        <w:t>次のとおり</w:t>
      </w:r>
      <w:r w:rsidR="00D925D0">
        <w:rPr>
          <w:rFonts w:hint="eastAsia"/>
        </w:rPr>
        <w:t>南木曽町</w:t>
      </w:r>
      <w:r w:rsidR="00AC29E8">
        <w:rPr>
          <w:rFonts w:hint="eastAsia"/>
        </w:rPr>
        <w:t>農業委員会の</w:t>
      </w:r>
      <w:r w:rsidR="005F4315">
        <w:rPr>
          <w:rFonts w:hint="eastAsia"/>
        </w:rPr>
        <w:t>農地利用最適化推進委員</w:t>
      </w:r>
      <w:r w:rsidR="00AC29E8">
        <w:rPr>
          <w:rFonts w:hint="eastAsia"/>
        </w:rPr>
        <w:t>に応募します。</w:t>
      </w:r>
    </w:p>
    <w:p w:rsidR="00AC29E8" w:rsidRDefault="00AC29E8" w:rsidP="00AC29E8"/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1341"/>
        <w:gridCol w:w="3190"/>
        <w:gridCol w:w="993"/>
        <w:gridCol w:w="553"/>
        <w:gridCol w:w="864"/>
        <w:gridCol w:w="378"/>
        <w:gridCol w:w="1040"/>
        <w:gridCol w:w="1275"/>
      </w:tblGrid>
      <w:tr w:rsidR="00AD03BB" w:rsidTr="00424E24">
        <w:trPr>
          <w:trHeight w:val="450"/>
        </w:trPr>
        <w:tc>
          <w:tcPr>
            <w:tcW w:w="134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F4315" w:rsidRPr="002A68E9" w:rsidRDefault="005F4315" w:rsidP="00C220D1">
            <w:pPr>
              <w:spacing w:line="320" w:lineRule="exact"/>
              <w:jc w:val="center"/>
              <w:rPr>
                <w:sz w:val="14"/>
                <w:szCs w:val="14"/>
              </w:rPr>
            </w:pPr>
            <w:r w:rsidRPr="002A68E9">
              <w:rPr>
                <w:rFonts w:hint="eastAsia"/>
                <w:sz w:val="14"/>
                <w:szCs w:val="14"/>
              </w:rPr>
              <w:t>ふりがな</w:t>
            </w:r>
          </w:p>
          <w:p w:rsidR="00AD03BB" w:rsidRDefault="005F4315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190" w:type="dxa"/>
            <w:vMerge w:val="restart"/>
            <w:tcBorders>
              <w:top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right"/>
            </w:pPr>
            <w:r>
              <w:rPr>
                <w:rFonts w:hint="eastAsia"/>
              </w:rPr>
              <w:t xml:space="preserve">　　　　　　　　印</w:t>
            </w:r>
          </w:p>
        </w:tc>
        <w:tc>
          <w:tcPr>
            <w:tcW w:w="1546" w:type="dxa"/>
            <w:gridSpan w:val="2"/>
            <w:tcBorders>
              <w:top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地区名</w:t>
            </w:r>
          </w:p>
        </w:tc>
        <w:tc>
          <w:tcPr>
            <w:tcW w:w="2282" w:type="dxa"/>
            <w:gridSpan w:val="3"/>
            <w:tcBorders>
              <w:top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2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AD03BB" w:rsidTr="002A68E9">
        <w:trPr>
          <w:trHeight w:val="869"/>
        </w:trPr>
        <w:tc>
          <w:tcPr>
            <w:tcW w:w="1341" w:type="dxa"/>
            <w:vMerge/>
            <w:tcBorders>
              <w:left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</w:p>
        </w:tc>
        <w:tc>
          <w:tcPr>
            <w:tcW w:w="3190" w:type="dxa"/>
            <w:vMerge/>
          </w:tcPr>
          <w:p w:rsidR="00AD03BB" w:rsidRDefault="00AD03BB" w:rsidP="00C220D1">
            <w:pPr>
              <w:spacing w:line="320" w:lineRule="exact"/>
            </w:pPr>
          </w:p>
        </w:tc>
        <w:tc>
          <w:tcPr>
            <w:tcW w:w="1546" w:type="dxa"/>
            <w:gridSpan w:val="2"/>
          </w:tcPr>
          <w:p w:rsidR="00AD03BB" w:rsidRDefault="00AD03BB" w:rsidP="00C220D1">
            <w:pPr>
              <w:spacing w:line="320" w:lineRule="exact"/>
            </w:pPr>
          </w:p>
        </w:tc>
        <w:tc>
          <w:tcPr>
            <w:tcW w:w="2282" w:type="dxa"/>
            <w:gridSpan w:val="3"/>
            <w:vAlign w:val="center"/>
          </w:tcPr>
          <w:p w:rsidR="00AD03BB" w:rsidRDefault="00AD03BB" w:rsidP="00C220D1">
            <w:pPr>
              <w:spacing w:line="320" w:lineRule="exact"/>
              <w:ind w:firstLineChars="200" w:firstLine="486"/>
            </w:pP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  <w:p w:rsidR="00AD03BB" w:rsidRDefault="00AD03BB" w:rsidP="00C220D1">
            <w:pPr>
              <w:spacing w:line="320" w:lineRule="exact"/>
              <w:ind w:firstLineChars="300" w:firstLine="729"/>
            </w:pPr>
            <w:r>
              <w:rPr>
                <w:rFonts w:hint="eastAsia"/>
              </w:rPr>
              <w:t xml:space="preserve">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歳）</w:t>
            </w:r>
          </w:p>
        </w:tc>
        <w:tc>
          <w:tcPr>
            <w:tcW w:w="1275" w:type="dxa"/>
            <w:tcBorders>
              <w:right w:val="single" w:sz="12" w:space="0" w:color="auto"/>
            </w:tcBorders>
          </w:tcPr>
          <w:p w:rsidR="00AD03BB" w:rsidRDefault="00AD03BB" w:rsidP="00C220D1">
            <w:pPr>
              <w:spacing w:line="320" w:lineRule="exact"/>
            </w:pPr>
          </w:p>
        </w:tc>
      </w:tr>
      <w:tr w:rsidR="00AD03BB" w:rsidTr="00424E24">
        <w:trPr>
          <w:trHeight w:val="465"/>
        </w:trPr>
        <w:tc>
          <w:tcPr>
            <w:tcW w:w="1341" w:type="dxa"/>
            <w:vMerge w:val="restart"/>
            <w:tcBorders>
              <w:left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 xml:space="preserve">住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4183" w:type="dxa"/>
            <w:gridSpan w:val="2"/>
            <w:vMerge w:val="restart"/>
          </w:tcPr>
          <w:p w:rsidR="00AD03BB" w:rsidRDefault="00AD03BB" w:rsidP="00C220D1">
            <w:pPr>
              <w:spacing w:line="320" w:lineRule="exact"/>
              <w:jc w:val="center"/>
            </w:pPr>
          </w:p>
        </w:tc>
        <w:tc>
          <w:tcPr>
            <w:tcW w:w="1417" w:type="dxa"/>
            <w:gridSpan w:val="2"/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職　業</w:t>
            </w:r>
          </w:p>
        </w:tc>
        <w:tc>
          <w:tcPr>
            <w:tcW w:w="2693" w:type="dxa"/>
            <w:gridSpan w:val="3"/>
            <w:tcBorders>
              <w:right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電話番号</w:t>
            </w:r>
          </w:p>
        </w:tc>
      </w:tr>
      <w:tr w:rsidR="00AD03BB" w:rsidTr="002A68E9">
        <w:trPr>
          <w:trHeight w:val="788"/>
        </w:trPr>
        <w:tc>
          <w:tcPr>
            <w:tcW w:w="1341" w:type="dxa"/>
            <w:vMerge/>
            <w:tcBorders>
              <w:left w:val="single" w:sz="12" w:space="0" w:color="auto"/>
            </w:tcBorders>
          </w:tcPr>
          <w:p w:rsidR="00AD03BB" w:rsidRDefault="00AD03BB" w:rsidP="00C220D1">
            <w:pPr>
              <w:spacing w:line="320" w:lineRule="exact"/>
            </w:pPr>
          </w:p>
        </w:tc>
        <w:tc>
          <w:tcPr>
            <w:tcW w:w="4183" w:type="dxa"/>
            <w:gridSpan w:val="2"/>
            <w:vMerge/>
          </w:tcPr>
          <w:p w:rsidR="00AD03BB" w:rsidRDefault="00AD03BB" w:rsidP="00C220D1">
            <w:pPr>
              <w:spacing w:line="320" w:lineRule="exact"/>
            </w:pPr>
          </w:p>
        </w:tc>
        <w:tc>
          <w:tcPr>
            <w:tcW w:w="1417" w:type="dxa"/>
            <w:gridSpan w:val="2"/>
          </w:tcPr>
          <w:p w:rsidR="00AD03BB" w:rsidRDefault="00AD03BB" w:rsidP="00C220D1">
            <w:pPr>
              <w:spacing w:line="320" w:lineRule="exact"/>
            </w:pPr>
          </w:p>
        </w:tc>
        <w:tc>
          <w:tcPr>
            <w:tcW w:w="2693" w:type="dxa"/>
            <w:gridSpan w:val="3"/>
            <w:tcBorders>
              <w:right w:val="single" w:sz="12" w:space="0" w:color="auto"/>
            </w:tcBorders>
          </w:tcPr>
          <w:p w:rsidR="00AD03BB" w:rsidRDefault="00AD03BB" w:rsidP="00C220D1">
            <w:pPr>
              <w:spacing w:line="320" w:lineRule="exact"/>
            </w:pPr>
          </w:p>
        </w:tc>
      </w:tr>
      <w:tr w:rsidR="00AD03BB" w:rsidTr="002A68E9">
        <w:trPr>
          <w:trHeight w:val="1834"/>
        </w:trPr>
        <w:tc>
          <w:tcPr>
            <w:tcW w:w="1341" w:type="dxa"/>
            <w:tcBorders>
              <w:left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 xml:space="preserve">経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歴</w:t>
            </w:r>
          </w:p>
        </w:tc>
        <w:tc>
          <w:tcPr>
            <w:tcW w:w="8293" w:type="dxa"/>
            <w:gridSpan w:val="7"/>
            <w:tcBorders>
              <w:right w:val="single" w:sz="12" w:space="0" w:color="auto"/>
            </w:tcBorders>
          </w:tcPr>
          <w:p w:rsidR="00AD03BB" w:rsidRDefault="00AD03BB" w:rsidP="00C220D1">
            <w:pPr>
              <w:spacing w:line="320" w:lineRule="exact"/>
            </w:pPr>
          </w:p>
        </w:tc>
      </w:tr>
      <w:tr w:rsidR="00AD03BB" w:rsidTr="002A68E9">
        <w:trPr>
          <w:trHeight w:val="2117"/>
        </w:trPr>
        <w:tc>
          <w:tcPr>
            <w:tcW w:w="1341" w:type="dxa"/>
            <w:tcBorders>
              <w:left w:val="single" w:sz="12" w:space="0" w:color="auto"/>
            </w:tcBorders>
            <w:vAlign w:val="center"/>
          </w:tcPr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農業経営</w:t>
            </w:r>
          </w:p>
          <w:p w:rsidR="00AD03BB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況</w:t>
            </w:r>
          </w:p>
        </w:tc>
        <w:tc>
          <w:tcPr>
            <w:tcW w:w="8293" w:type="dxa"/>
            <w:gridSpan w:val="7"/>
            <w:tcBorders>
              <w:right w:val="single" w:sz="12" w:space="0" w:color="auto"/>
            </w:tcBorders>
          </w:tcPr>
          <w:p w:rsidR="00AD03BB" w:rsidRDefault="00AD03BB" w:rsidP="00C220D1">
            <w:pPr>
              <w:spacing w:line="320" w:lineRule="exact"/>
            </w:pPr>
          </w:p>
        </w:tc>
      </w:tr>
      <w:tr w:rsidR="00AD03BB" w:rsidTr="00424E24">
        <w:tc>
          <w:tcPr>
            <w:tcW w:w="1341" w:type="dxa"/>
            <w:tcBorders>
              <w:left w:val="single" w:sz="12" w:space="0" w:color="auto"/>
            </w:tcBorders>
            <w:vAlign w:val="center"/>
          </w:tcPr>
          <w:p w:rsidR="00AD03BB" w:rsidRPr="0096461D" w:rsidRDefault="005F4315" w:rsidP="00C220D1">
            <w:pPr>
              <w:spacing w:line="320" w:lineRule="exact"/>
              <w:ind w:firstLineChars="50" w:firstLine="121"/>
              <w:jc w:val="center"/>
              <w:rPr>
                <w:szCs w:val="21"/>
              </w:rPr>
            </w:pPr>
            <w:r>
              <w:rPr>
                <w:rFonts w:hint="eastAsia"/>
              </w:rPr>
              <w:t>希望する担当区域</w:t>
            </w:r>
          </w:p>
        </w:tc>
        <w:tc>
          <w:tcPr>
            <w:tcW w:w="3190" w:type="dxa"/>
          </w:tcPr>
          <w:p w:rsidR="00AD03BB" w:rsidRDefault="00AD03BB" w:rsidP="00C220D1">
            <w:pPr>
              <w:spacing w:line="320" w:lineRule="exact"/>
            </w:pPr>
          </w:p>
          <w:p w:rsidR="00AD03BB" w:rsidRDefault="00AD03BB" w:rsidP="005F4315">
            <w:pPr>
              <w:spacing w:line="320" w:lineRule="exact"/>
            </w:pPr>
          </w:p>
          <w:p w:rsidR="00AD03BB" w:rsidRDefault="00AD03BB" w:rsidP="00C220D1">
            <w:pPr>
              <w:spacing w:line="320" w:lineRule="exact"/>
            </w:pPr>
          </w:p>
        </w:tc>
        <w:tc>
          <w:tcPr>
            <w:tcW w:w="2788" w:type="dxa"/>
            <w:gridSpan w:val="4"/>
            <w:vAlign w:val="center"/>
          </w:tcPr>
          <w:p w:rsidR="002A68E9" w:rsidRDefault="005F4315" w:rsidP="005F4315">
            <w:pPr>
              <w:spacing w:line="340" w:lineRule="exact"/>
              <w:jc w:val="center"/>
              <w:rPr>
                <w:sz w:val="18"/>
                <w:szCs w:val="18"/>
              </w:rPr>
            </w:pPr>
            <w:r w:rsidRPr="002A68E9">
              <w:rPr>
                <w:rFonts w:hint="eastAsia"/>
                <w:sz w:val="18"/>
                <w:szCs w:val="18"/>
              </w:rPr>
              <w:t>農業委員への</w:t>
            </w:r>
          </w:p>
          <w:p w:rsidR="00AD03BB" w:rsidRPr="00C63343" w:rsidRDefault="005F4315" w:rsidP="002A68E9">
            <w:pPr>
              <w:spacing w:line="340" w:lineRule="exact"/>
              <w:jc w:val="center"/>
            </w:pPr>
            <w:r w:rsidRPr="002A68E9">
              <w:rPr>
                <w:rFonts w:hint="eastAsia"/>
                <w:sz w:val="18"/>
                <w:szCs w:val="18"/>
              </w:rPr>
              <w:t>推薦又は応募の有無</w:t>
            </w:r>
          </w:p>
        </w:tc>
        <w:tc>
          <w:tcPr>
            <w:tcW w:w="2315" w:type="dxa"/>
            <w:gridSpan w:val="2"/>
            <w:tcBorders>
              <w:right w:val="single" w:sz="12" w:space="0" w:color="auto"/>
            </w:tcBorders>
            <w:vAlign w:val="center"/>
          </w:tcPr>
          <w:p w:rsidR="00AD03BB" w:rsidRPr="00C63343" w:rsidRDefault="00AD03BB" w:rsidP="00C220D1">
            <w:pPr>
              <w:spacing w:line="320" w:lineRule="exact"/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AD03BB" w:rsidTr="002A68E9">
        <w:trPr>
          <w:trHeight w:val="2982"/>
        </w:trPr>
        <w:tc>
          <w:tcPr>
            <w:tcW w:w="134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03BB" w:rsidRDefault="005F4315" w:rsidP="00C220D1">
            <w:pPr>
              <w:spacing w:line="320" w:lineRule="exact"/>
              <w:ind w:firstLineChars="100" w:firstLine="243"/>
            </w:pPr>
            <w:r>
              <w:rPr>
                <w:rFonts w:hint="eastAsia"/>
              </w:rPr>
              <w:t>応募</w:t>
            </w:r>
            <w:r w:rsidR="00AD03BB">
              <w:rPr>
                <w:rFonts w:hint="eastAsia"/>
              </w:rPr>
              <w:t>の</w:t>
            </w:r>
          </w:p>
          <w:p w:rsidR="00AD03BB" w:rsidRDefault="00AD03BB" w:rsidP="00C220D1">
            <w:pPr>
              <w:spacing w:line="320" w:lineRule="exact"/>
              <w:ind w:firstLineChars="100" w:firstLine="243"/>
            </w:pPr>
            <w:r>
              <w:rPr>
                <w:rFonts w:hint="eastAsia"/>
              </w:rPr>
              <w:t>理　由</w:t>
            </w:r>
          </w:p>
        </w:tc>
        <w:tc>
          <w:tcPr>
            <w:tcW w:w="8293" w:type="dxa"/>
            <w:gridSpan w:val="7"/>
            <w:tcBorders>
              <w:bottom w:val="single" w:sz="12" w:space="0" w:color="auto"/>
              <w:right w:val="single" w:sz="12" w:space="0" w:color="auto"/>
            </w:tcBorders>
          </w:tcPr>
          <w:p w:rsidR="00AD03BB" w:rsidRDefault="00AD03BB" w:rsidP="00C220D1">
            <w:pPr>
              <w:spacing w:line="320" w:lineRule="exact"/>
            </w:pPr>
          </w:p>
        </w:tc>
      </w:tr>
    </w:tbl>
    <w:p w:rsidR="00A670FA" w:rsidRDefault="00A670FA" w:rsidP="0047328A"/>
    <w:sectPr w:rsidR="00A670FA" w:rsidSect="00524257">
      <w:pgSz w:w="11906" w:h="16838" w:code="9"/>
      <w:pgMar w:top="1134" w:right="1134" w:bottom="1134" w:left="1134" w:header="851" w:footer="992" w:gutter="0"/>
      <w:cols w:space="425"/>
      <w:docGrid w:type="linesAndChars" w:linePitch="360" w:charSpace="675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02E" w:rsidRDefault="00BC502E" w:rsidP="0047328A">
      <w:r>
        <w:separator/>
      </w:r>
    </w:p>
  </w:endnote>
  <w:endnote w:type="continuationSeparator" w:id="0">
    <w:p w:rsidR="00BC502E" w:rsidRDefault="00BC502E" w:rsidP="00473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02E" w:rsidRDefault="00BC502E" w:rsidP="0047328A">
      <w:r>
        <w:separator/>
      </w:r>
    </w:p>
  </w:footnote>
  <w:footnote w:type="continuationSeparator" w:id="0">
    <w:p w:rsidR="00BC502E" w:rsidRDefault="00BC502E" w:rsidP="00473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11420"/>
    <w:multiLevelType w:val="hybridMultilevel"/>
    <w:tmpl w:val="FD2E5CDC"/>
    <w:lvl w:ilvl="0" w:tplc="8A6A704E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0011F9"/>
    <w:multiLevelType w:val="hybridMultilevel"/>
    <w:tmpl w:val="74160E06"/>
    <w:lvl w:ilvl="0" w:tplc="06B4A2C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B54532B"/>
    <w:multiLevelType w:val="hybridMultilevel"/>
    <w:tmpl w:val="FC782C88"/>
    <w:lvl w:ilvl="0" w:tplc="B486F2BE">
      <w:start w:val="7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5E2F1D"/>
    <w:multiLevelType w:val="hybridMultilevel"/>
    <w:tmpl w:val="D804B4DC"/>
    <w:lvl w:ilvl="0" w:tplc="F9C49244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0949B88">
      <w:start w:val="2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4791EC2"/>
    <w:multiLevelType w:val="hybridMultilevel"/>
    <w:tmpl w:val="FB4425DC"/>
    <w:lvl w:ilvl="0" w:tplc="3CC26FB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A6D7ABE"/>
    <w:multiLevelType w:val="hybridMultilevel"/>
    <w:tmpl w:val="669CEFA6"/>
    <w:lvl w:ilvl="0" w:tplc="14D453C6">
      <w:start w:val="7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71460AE"/>
    <w:multiLevelType w:val="hybridMultilevel"/>
    <w:tmpl w:val="1944907E"/>
    <w:lvl w:ilvl="0" w:tplc="BE6259A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A6C668A"/>
    <w:multiLevelType w:val="hybridMultilevel"/>
    <w:tmpl w:val="DEFE7BE2"/>
    <w:lvl w:ilvl="0" w:tplc="2A869E7E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9D0198D"/>
    <w:multiLevelType w:val="hybridMultilevel"/>
    <w:tmpl w:val="06C64C7E"/>
    <w:lvl w:ilvl="0" w:tplc="AE1E3FF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A8A7F52"/>
    <w:multiLevelType w:val="hybridMultilevel"/>
    <w:tmpl w:val="432A0400"/>
    <w:lvl w:ilvl="0" w:tplc="F0C42DE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FBB2E09"/>
    <w:multiLevelType w:val="hybridMultilevel"/>
    <w:tmpl w:val="95DEEDEA"/>
    <w:lvl w:ilvl="0" w:tplc="D8D2AB1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E025578"/>
    <w:multiLevelType w:val="hybridMultilevel"/>
    <w:tmpl w:val="F24003C0"/>
    <w:lvl w:ilvl="0" w:tplc="49FA577A">
      <w:start w:val="7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0"/>
  </w:num>
  <w:num w:numId="5">
    <w:abstractNumId w:val="6"/>
  </w:num>
  <w:num w:numId="6">
    <w:abstractNumId w:val="9"/>
  </w:num>
  <w:num w:numId="7">
    <w:abstractNumId w:val="5"/>
  </w:num>
  <w:num w:numId="8">
    <w:abstractNumId w:val="11"/>
  </w:num>
  <w:num w:numId="9">
    <w:abstractNumId w:val="2"/>
  </w:num>
  <w:num w:numId="10">
    <w:abstractNumId w:val="1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59"/>
    <w:rsid w:val="00023F2A"/>
    <w:rsid w:val="00032A11"/>
    <w:rsid w:val="00044B35"/>
    <w:rsid w:val="000453ED"/>
    <w:rsid w:val="00046AE4"/>
    <w:rsid w:val="000644DF"/>
    <w:rsid w:val="00066826"/>
    <w:rsid w:val="000709E7"/>
    <w:rsid w:val="00090D8C"/>
    <w:rsid w:val="00091E6F"/>
    <w:rsid w:val="000A6C2B"/>
    <w:rsid w:val="000A72E3"/>
    <w:rsid w:val="000B5759"/>
    <w:rsid w:val="000C143F"/>
    <w:rsid w:val="000C593D"/>
    <w:rsid w:val="000D1B25"/>
    <w:rsid w:val="000E0705"/>
    <w:rsid w:val="000F7100"/>
    <w:rsid w:val="0013057E"/>
    <w:rsid w:val="00150B4A"/>
    <w:rsid w:val="00162A79"/>
    <w:rsid w:val="001C68F5"/>
    <w:rsid w:val="001E4461"/>
    <w:rsid w:val="001E6E83"/>
    <w:rsid w:val="00230ACB"/>
    <w:rsid w:val="00247DEF"/>
    <w:rsid w:val="00272F72"/>
    <w:rsid w:val="002A68E9"/>
    <w:rsid w:val="002B1FCE"/>
    <w:rsid w:val="002E28D3"/>
    <w:rsid w:val="002E3D6F"/>
    <w:rsid w:val="002F7552"/>
    <w:rsid w:val="00302538"/>
    <w:rsid w:val="003029A2"/>
    <w:rsid w:val="00306536"/>
    <w:rsid w:val="003133C8"/>
    <w:rsid w:val="003147C2"/>
    <w:rsid w:val="00321CC4"/>
    <w:rsid w:val="00323BD4"/>
    <w:rsid w:val="003366D9"/>
    <w:rsid w:val="0035157F"/>
    <w:rsid w:val="00392F27"/>
    <w:rsid w:val="00396D44"/>
    <w:rsid w:val="003B6559"/>
    <w:rsid w:val="003C39B0"/>
    <w:rsid w:val="003D32F5"/>
    <w:rsid w:val="00415E40"/>
    <w:rsid w:val="00424E24"/>
    <w:rsid w:val="0042797A"/>
    <w:rsid w:val="00434F95"/>
    <w:rsid w:val="0046619A"/>
    <w:rsid w:val="0047320C"/>
    <w:rsid w:val="0047328A"/>
    <w:rsid w:val="00480DDC"/>
    <w:rsid w:val="004C1E7F"/>
    <w:rsid w:val="004F1CF8"/>
    <w:rsid w:val="005079D9"/>
    <w:rsid w:val="00524257"/>
    <w:rsid w:val="00531CB8"/>
    <w:rsid w:val="005552CD"/>
    <w:rsid w:val="005559A3"/>
    <w:rsid w:val="00571A9E"/>
    <w:rsid w:val="005C1BDD"/>
    <w:rsid w:val="005D00ED"/>
    <w:rsid w:val="005D2E67"/>
    <w:rsid w:val="005F4315"/>
    <w:rsid w:val="00604CD0"/>
    <w:rsid w:val="00613DAE"/>
    <w:rsid w:val="006265A9"/>
    <w:rsid w:val="00630006"/>
    <w:rsid w:val="00682180"/>
    <w:rsid w:val="006A6B71"/>
    <w:rsid w:val="006D3991"/>
    <w:rsid w:val="0071658C"/>
    <w:rsid w:val="00717391"/>
    <w:rsid w:val="00745514"/>
    <w:rsid w:val="007B2413"/>
    <w:rsid w:val="007B652E"/>
    <w:rsid w:val="007C7458"/>
    <w:rsid w:val="007E4761"/>
    <w:rsid w:val="00820E60"/>
    <w:rsid w:val="00826409"/>
    <w:rsid w:val="00833E0C"/>
    <w:rsid w:val="008478C5"/>
    <w:rsid w:val="00867737"/>
    <w:rsid w:val="00876FB0"/>
    <w:rsid w:val="008C5609"/>
    <w:rsid w:val="008F61B0"/>
    <w:rsid w:val="00903BEF"/>
    <w:rsid w:val="0090787F"/>
    <w:rsid w:val="0094297D"/>
    <w:rsid w:val="0096461D"/>
    <w:rsid w:val="009729E2"/>
    <w:rsid w:val="009A0160"/>
    <w:rsid w:val="009A11E0"/>
    <w:rsid w:val="009B3058"/>
    <w:rsid w:val="009E2B8D"/>
    <w:rsid w:val="009E6F04"/>
    <w:rsid w:val="00A670FA"/>
    <w:rsid w:val="00A75556"/>
    <w:rsid w:val="00A9463B"/>
    <w:rsid w:val="00AC1083"/>
    <w:rsid w:val="00AC29E8"/>
    <w:rsid w:val="00AD03BB"/>
    <w:rsid w:val="00B7099C"/>
    <w:rsid w:val="00B90408"/>
    <w:rsid w:val="00B9450F"/>
    <w:rsid w:val="00BC502E"/>
    <w:rsid w:val="00BD02BB"/>
    <w:rsid w:val="00BE0CFF"/>
    <w:rsid w:val="00BE6621"/>
    <w:rsid w:val="00BF2D3E"/>
    <w:rsid w:val="00C20ADD"/>
    <w:rsid w:val="00C23305"/>
    <w:rsid w:val="00C63343"/>
    <w:rsid w:val="00C75459"/>
    <w:rsid w:val="00C779F9"/>
    <w:rsid w:val="00CB3CBC"/>
    <w:rsid w:val="00CB4AB9"/>
    <w:rsid w:val="00CD495C"/>
    <w:rsid w:val="00CD5BEE"/>
    <w:rsid w:val="00CD7667"/>
    <w:rsid w:val="00CE6890"/>
    <w:rsid w:val="00CF1FA1"/>
    <w:rsid w:val="00CF53C1"/>
    <w:rsid w:val="00D10FF3"/>
    <w:rsid w:val="00D3463E"/>
    <w:rsid w:val="00D41174"/>
    <w:rsid w:val="00D431C6"/>
    <w:rsid w:val="00D925D0"/>
    <w:rsid w:val="00D94F9E"/>
    <w:rsid w:val="00DB43D8"/>
    <w:rsid w:val="00DC3897"/>
    <w:rsid w:val="00DF6E31"/>
    <w:rsid w:val="00E01F51"/>
    <w:rsid w:val="00E2145E"/>
    <w:rsid w:val="00E2386C"/>
    <w:rsid w:val="00E44415"/>
    <w:rsid w:val="00E61503"/>
    <w:rsid w:val="00E81066"/>
    <w:rsid w:val="00E82EE8"/>
    <w:rsid w:val="00EA5A5E"/>
    <w:rsid w:val="00EB55BE"/>
    <w:rsid w:val="00EB6680"/>
    <w:rsid w:val="00EC3CEC"/>
    <w:rsid w:val="00ED3D06"/>
    <w:rsid w:val="00EE23AE"/>
    <w:rsid w:val="00EE2878"/>
    <w:rsid w:val="00F436F0"/>
    <w:rsid w:val="00F53A45"/>
    <w:rsid w:val="00F65B93"/>
    <w:rsid w:val="00F9227C"/>
    <w:rsid w:val="00FA57DF"/>
    <w:rsid w:val="00FA6971"/>
    <w:rsid w:val="00FB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4C63E49-6998-4C97-9635-D38A61DF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99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732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7328A"/>
  </w:style>
  <w:style w:type="paragraph" w:styleId="a6">
    <w:name w:val="footer"/>
    <w:basedOn w:val="a"/>
    <w:link w:val="a7"/>
    <w:uiPriority w:val="99"/>
    <w:unhideWhenUsed/>
    <w:rsid w:val="004732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328A"/>
  </w:style>
  <w:style w:type="table" w:styleId="a8">
    <w:name w:val="Table Grid"/>
    <w:basedOn w:val="a1"/>
    <w:uiPriority w:val="59"/>
    <w:rsid w:val="004732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B8F52-21F7-4FAA-B9B7-3E89204C8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DensanUser</dc:creator>
  <cp:lastModifiedBy>JS16013</cp:lastModifiedBy>
  <cp:revision>12</cp:revision>
  <cp:lastPrinted>2016-06-09T00:35:00Z</cp:lastPrinted>
  <dcterms:created xsi:type="dcterms:W3CDTF">2017-09-19T01:37:00Z</dcterms:created>
  <dcterms:modified xsi:type="dcterms:W3CDTF">2023-08-15T04:03:00Z</dcterms:modified>
</cp:coreProperties>
</file>