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39" w:rsidRPr="00B9287E" w:rsidRDefault="003C4ADF" w:rsidP="003366A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（様式第１号）（第６</w:t>
      </w:r>
      <w:r w:rsidR="003366A2" w:rsidRPr="00B9287E">
        <w:rPr>
          <w:rFonts w:ascii="ＭＳ 明朝" w:eastAsia="ＭＳ 明朝" w:hAnsi="ＭＳ 明朝" w:hint="eastAsia"/>
          <w:sz w:val="24"/>
          <w:szCs w:val="24"/>
        </w:rPr>
        <w:t>関係）</w:t>
      </w:r>
      <w:bookmarkStart w:id="0" w:name="_GoBack"/>
      <w:bookmarkEnd w:id="0"/>
    </w:p>
    <w:p w:rsidR="003366A2" w:rsidRPr="00B9287E" w:rsidRDefault="003366A2" w:rsidP="00913964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南木曽町結婚支援助成金交付申請書</w:t>
      </w:r>
    </w:p>
    <w:p w:rsidR="003366A2" w:rsidRPr="00B9287E" w:rsidRDefault="003366A2" w:rsidP="003366A2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3366A2" w:rsidRPr="00B9287E" w:rsidRDefault="003366A2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南木曽町長　　様</w:t>
      </w:r>
    </w:p>
    <w:p w:rsidR="003366A2" w:rsidRPr="00B9287E" w:rsidRDefault="003366A2" w:rsidP="003366A2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</w:t>
      </w:r>
    </w:p>
    <w:p w:rsidR="003366A2" w:rsidRPr="00B9287E" w:rsidRDefault="003366A2" w:rsidP="003366A2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3366A2" w:rsidRPr="00B9287E" w:rsidRDefault="003366A2" w:rsidP="003366A2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</w:t>
      </w:r>
    </w:p>
    <w:p w:rsidR="003366A2" w:rsidRPr="00B9287E" w:rsidRDefault="003366A2" w:rsidP="003366A2">
      <w:pPr>
        <w:rPr>
          <w:rFonts w:ascii="ＭＳ 明朝" w:eastAsia="ＭＳ 明朝" w:hAnsi="ＭＳ 明朝"/>
          <w:sz w:val="24"/>
          <w:szCs w:val="24"/>
        </w:rPr>
      </w:pPr>
    </w:p>
    <w:p w:rsidR="003366A2" w:rsidRPr="00B9287E" w:rsidRDefault="00913964" w:rsidP="003366A2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上記</w:t>
      </w:r>
      <w:r w:rsidR="0082356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助成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の交付について、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南木曽町結婚支援助成金交付要綱第５の規定に基づき、関係書類を添えて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下記のとおり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申請します。</w:t>
      </w:r>
    </w:p>
    <w:p w:rsidR="003366A2" w:rsidRPr="00B9287E" w:rsidRDefault="003366A2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3366A2" w:rsidRDefault="00913964" w:rsidP="00913964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:rsidR="00972D89" w:rsidRPr="00B9287E" w:rsidRDefault="00972D89" w:rsidP="00913964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3"/>
        <w:gridCol w:w="1032"/>
        <w:gridCol w:w="454"/>
        <w:gridCol w:w="454"/>
        <w:gridCol w:w="454"/>
        <w:gridCol w:w="454"/>
        <w:gridCol w:w="454"/>
        <w:gridCol w:w="80"/>
        <w:gridCol w:w="374"/>
        <w:gridCol w:w="454"/>
        <w:gridCol w:w="1891"/>
      </w:tblGrid>
      <w:tr w:rsidR="00972D89" w:rsidRPr="00EF0DF1" w:rsidTr="00972D89">
        <w:trPr>
          <w:trHeight w:val="624"/>
        </w:trPr>
        <w:tc>
          <w:tcPr>
            <w:tcW w:w="3073" w:type="dxa"/>
          </w:tcPr>
          <w:p w:rsidR="00972D89" w:rsidRPr="00EF0DF1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  <w:r w:rsidR="005A02CA">
              <w:rPr>
                <w:rFonts w:ascii="ＭＳ 明朝" w:eastAsia="ＭＳ 明朝" w:hAnsi="ＭＳ 明朝" w:hint="eastAsia"/>
                <w:sz w:val="24"/>
                <w:szCs w:val="24"/>
              </w:rPr>
              <w:t>(参加者)</w:t>
            </w:r>
          </w:p>
        </w:tc>
        <w:tc>
          <w:tcPr>
            <w:tcW w:w="6101" w:type="dxa"/>
            <w:gridSpan w:val="10"/>
            <w:vAlign w:val="center"/>
          </w:tcPr>
          <w:p w:rsidR="00972D89" w:rsidRPr="00EF0DF1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D89" w:rsidRPr="00EF0DF1" w:rsidTr="00972D89">
        <w:trPr>
          <w:trHeight w:val="624"/>
        </w:trPr>
        <w:tc>
          <w:tcPr>
            <w:tcW w:w="3073" w:type="dxa"/>
          </w:tcPr>
          <w:p w:rsidR="00972D89" w:rsidRPr="00EF0DF1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イベント開催日</w:t>
            </w:r>
          </w:p>
        </w:tc>
        <w:tc>
          <w:tcPr>
            <w:tcW w:w="6101" w:type="dxa"/>
            <w:gridSpan w:val="10"/>
            <w:vAlign w:val="center"/>
          </w:tcPr>
          <w:p w:rsidR="00972D89" w:rsidRPr="00EF0DF1" w:rsidRDefault="00972D89" w:rsidP="00AD19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年　　　　　月　　　　　日</w:t>
            </w:r>
          </w:p>
        </w:tc>
      </w:tr>
      <w:tr w:rsidR="00972D89" w:rsidRPr="00EF0DF1" w:rsidTr="00972D89">
        <w:trPr>
          <w:trHeight w:val="624"/>
        </w:trPr>
        <w:tc>
          <w:tcPr>
            <w:tcW w:w="3073" w:type="dxa"/>
          </w:tcPr>
          <w:p w:rsidR="00972D89" w:rsidRDefault="00972D89" w:rsidP="00972D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イベント参加費</w:t>
            </w:r>
          </w:p>
        </w:tc>
        <w:tc>
          <w:tcPr>
            <w:tcW w:w="6101" w:type="dxa"/>
            <w:gridSpan w:val="10"/>
            <w:vAlign w:val="center"/>
          </w:tcPr>
          <w:p w:rsidR="00972D89" w:rsidRPr="009B30C6" w:rsidRDefault="00972D89" w:rsidP="00972D8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30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972D89" w:rsidRPr="00EF0DF1" w:rsidTr="00972D89">
        <w:trPr>
          <w:trHeight w:val="624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89" w:rsidRPr="00972D89" w:rsidRDefault="00972D89" w:rsidP="00AD197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４</w:t>
            </w:r>
            <w:r w:rsidRPr="009B30C6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補助申請額</w:t>
            </w:r>
          </w:p>
        </w:tc>
        <w:tc>
          <w:tcPr>
            <w:tcW w:w="610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2D89" w:rsidRPr="009B30C6" w:rsidRDefault="00972D89" w:rsidP="00AD197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30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972D89" w:rsidRPr="00EF0DF1" w:rsidTr="00AD197B">
        <w:trPr>
          <w:trHeight w:val="680"/>
        </w:trPr>
        <w:tc>
          <w:tcPr>
            <w:tcW w:w="3073" w:type="dxa"/>
            <w:vMerge w:val="restart"/>
          </w:tcPr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振込先</w:t>
            </w:r>
          </w:p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2A2">
              <w:rPr>
                <w:rFonts w:ascii="ＭＳ 明朝" w:eastAsia="ＭＳ 明朝" w:hAnsi="ＭＳ 明朝" w:hint="eastAsia"/>
                <w:sz w:val="20"/>
                <w:szCs w:val="24"/>
              </w:rPr>
              <w:t>口座名義人は必ず申請者氏名と一致させてください。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4"/>
                <w:szCs w:val="24"/>
              </w:rPr>
              <w:t>金融</w:t>
            </w:r>
          </w:p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4"/>
                <w:szCs w:val="24"/>
              </w:rPr>
              <w:t>機関名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銀行・金庫</w:t>
            </w:r>
          </w:p>
          <w:p w:rsidR="00972D89" w:rsidRPr="00BE1BF5" w:rsidRDefault="00972D89" w:rsidP="00AD197B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組合・農協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ind w:right="583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本店</w:t>
            </w:r>
          </w:p>
          <w:p w:rsidR="00972D89" w:rsidRPr="00BE1BF5" w:rsidRDefault="00972D89" w:rsidP="00AD197B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支店・支所</w:t>
            </w:r>
          </w:p>
        </w:tc>
      </w:tr>
      <w:tr w:rsidR="00972D89" w:rsidRPr="00EF0DF1" w:rsidTr="00AD197B">
        <w:trPr>
          <w:trHeight w:val="624"/>
        </w:trPr>
        <w:tc>
          <w:tcPr>
            <w:tcW w:w="3073" w:type="dxa"/>
            <w:vMerge/>
          </w:tcPr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預金の種類</w:t>
            </w:r>
          </w:p>
        </w:tc>
        <w:tc>
          <w:tcPr>
            <w:tcW w:w="5069" w:type="dxa"/>
            <w:gridSpan w:val="9"/>
            <w:tcBorders>
              <w:top w:val="single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　　・　　その他（　　　　　　）</w:t>
            </w:r>
          </w:p>
        </w:tc>
      </w:tr>
      <w:tr w:rsidR="00972D89" w:rsidRPr="00EF0DF1" w:rsidTr="00AD197B">
        <w:trPr>
          <w:trHeight w:val="624"/>
        </w:trPr>
        <w:tc>
          <w:tcPr>
            <w:tcW w:w="3073" w:type="dxa"/>
            <w:vMerge/>
          </w:tcPr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口座</w:t>
            </w:r>
          </w:p>
          <w:p w:rsidR="00972D89" w:rsidRPr="00BE1BF5" w:rsidRDefault="00972D89" w:rsidP="00AD197B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番号</w:t>
            </w:r>
          </w:p>
        </w:tc>
        <w:tc>
          <w:tcPr>
            <w:tcW w:w="454" w:type="dxa"/>
            <w:tcBorders>
              <w:top w:val="single" w:sz="4" w:space="0" w:color="auto"/>
              <w:righ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（右詰めで記入）</w:t>
            </w:r>
          </w:p>
        </w:tc>
      </w:tr>
      <w:tr w:rsidR="00972D89" w:rsidRPr="00EF0DF1" w:rsidTr="00AD197B">
        <w:trPr>
          <w:trHeight w:val="113"/>
        </w:trPr>
        <w:tc>
          <w:tcPr>
            <w:tcW w:w="3073" w:type="dxa"/>
            <w:vMerge/>
          </w:tcPr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口座</w:t>
            </w:r>
          </w:p>
          <w:p w:rsidR="00972D89" w:rsidRPr="00BE1BF5" w:rsidRDefault="00972D89" w:rsidP="00AD197B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名義</w:t>
            </w:r>
          </w:p>
        </w:tc>
        <w:tc>
          <w:tcPr>
            <w:tcW w:w="5069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A1EF3">
              <w:rPr>
                <w:rFonts w:ascii="ＭＳ 明朝" w:eastAsia="ＭＳ 明朝" w:hAnsi="ＭＳ 明朝" w:hint="eastAsia"/>
                <w:sz w:val="20"/>
                <w:szCs w:val="24"/>
              </w:rPr>
              <w:t>(フリガナ)</w:t>
            </w:r>
          </w:p>
        </w:tc>
      </w:tr>
      <w:tr w:rsidR="00972D89" w:rsidRPr="00EF0DF1" w:rsidTr="00AD197B">
        <w:trPr>
          <w:trHeight w:val="680"/>
        </w:trPr>
        <w:tc>
          <w:tcPr>
            <w:tcW w:w="3073" w:type="dxa"/>
            <w:vMerge/>
          </w:tcPr>
          <w:p w:rsidR="00972D89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72D89" w:rsidRPr="00BE1BF5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9" w:type="dxa"/>
            <w:gridSpan w:val="9"/>
            <w:tcBorders>
              <w:top w:val="dashed" w:sz="4" w:space="0" w:color="auto"/>
            </w:tcBorders>
            <w:vAlign w:val="center"/>
          </w:tcPr>
          <w:p w:rsidR="00972D89" w:rsidRPr="00BE1BF5" w:rsidRDefault="00972D89" w:rsidP="00AD197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D89" w:rsidRPr="000F3A4D" w:rsidTr="00972D89">
        <w:trPr>
          <w:trHeight w:val="801"/>
        </w:trPr>
        <w:tc>
          <w:tcPr>
            <w:tcW w:w="3073" w:type="dxa"/>
          </w:tcPr>
          <w:p w:rsidR="00972D89" w:rsidRPr="00EF0DF1" w:rsidRDefault="00972D89" w:rsidP="00AD19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添付書類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の確認</w:t>
            </w:r>
          </w:p>
        </w:tc>
        <w:tc>
          <w:tcPr>
            <w:tcW w:w="6101" w:type="dxa"/>
            <w:gridSpan w:val="10"/>
            <w:tcBorders>
              <w:top w:val="single" w:sz="4" w:space="0" w:color="auto"/>
            </w:tcBorders>
          </w:tcPr>
          <w:p w:rsidR="00972D89" w:rsidRPr="00FF0436" w:rsidRDefault="00972D89" w:rsidP="00972D8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lang w:val="ja-JP"/>
              </w:rPr>
              <w:t>・</w:t>
            </w:r>
            <w:r w:rsidRPr="00B928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イベント主催者が発行するチラシもしくはポスターの現物またはコピー</w:t>
            </w:r>
          </w:p>
        </w:tc>
      </w:tr>
    </w:tbl>
    <w:p w:rsidR="00D56E35" w:rsidRPr="00B9287E" w:rsidRDefault="00D56E35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D56E35" w:rsidRPr="00B9287E" w:rsidRDefault="00D56E35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D56E35" w:rsidRPr="00B9287E" w:rsidSect="003F0EA5">
      <w:pgSz w:w="11906" w:h="16838"/>
      <w:pgMar w:top="1701" w:right="1361" w:bottom="198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F8" w:rsidRDefault="009925F8" w:rsidP="004A5DAB">
      <w:r>
        <w:separator/>
      </w:r>
    </w:p>
  </w:endnote>
  <w:endnote w:type="continuationSeparator" w:id="0">
    <w:p w:rsidR="009925F8" w:rsidRDefault="009925F8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F8" w:rsidRDefault="009925F8" w:rsidP="004A5DAB">
      <w:r>
        <w:separator/>
      </w:r>
    </w:p>
  </w:footnote>
  <w:footnote w:type="continuationSeparator" w:id="0">
    <w:p w:rsidR="009925F8" w:rsidRDefault="009925F8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D2"/>
    <w:rsid w:val="000552D2"/>
    <w:rsid w:val="0008262B"/>
    <w:rsid w:val="0008697B"/>
    <w:rsid w:val="00113627"/>
    <w:rsid w:val="00123FDC"/>
    <w:rsid w:val="00133C08"/>
    <w:rsid w:val="0015450A"/>
    <w:rsid w:val="00167D47"/>
    <w:rsid w:val="00253D7A"/>
    <w:rsid w:val="00290DD4"/>
    <w:rsid w:val="00294D91"/>
    <w:rsid w:val="00321B0E"/>
    <w:rsid w:val="003366A2"/>
    <w:rsid w:val="00343197"/>
    <w:rsid w:val="003523D0"/>
    <w:rsid w:val="003647BF"/>
    <w:rsid w:val="0037631C"/>
    <w:rsid w:val="003B2183"/>
    <w:rsid w:val="003C4ADF"/>
    <w:rsid w:val="003F0EA5"/>
    <w:rsid w:val="00447A15"/>
    <w:rsid w:val="004A5DAB"/>
    <w:rsid w:val="004C7C7E"/>
    <w:rsid w:val="005A02CA"/>
    <w:rsid w:val="005E207B"/>
    <w:rsid w:val="007B5CB8"/>
    <w:rsid w:val="00823562"/>
    <w:rsid w:val="00913964"/>
    <w:rsid w:val="00972D89"/>
    <w:rsid w:val="00981440"/>
    <w:rsid w:val="0098332E"/>
    <w:rsid w:val="009925F8"/>
    <w:rsid w:val="00A96A62"/>
    <w:rsid w:val="00AB44C2"/>
    <w:rsid w:val="00B9287E"/>
    <w:rsid w:val="00CC3122"/>
    <w:rsid w:val="00CC6410"/>
    <w:rsid w:val="00D22677"/>
    <w:rsid w:val="00D56E35"/>
    <w:rsid w:val="00DF799D"/>
    <w:rsid w:val="00E01C70"/>
    <w:rsid w:val="00E12722"/>
    <w:rsid w:val="00E660D0"/>
    <w:rsid w:val="00ED4998"/>
    <w:rsid w:val="00F87475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98524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2D89"/>
    <w:pPr>
      <w:jc w:val="center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9">
    <w:name w:val="記 (文字)"/>
    <w:basedOn w:val="a0"/>
    <w:link w:val="a8"/>
    <w:uiPriority w:val="99"/>
    <w:rsid w:val="00972D89"/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paragraph" w:styleId="aa">
    <w:name w:val="Closing"/>
    <w:basedOn w:val="a"/>
    <w:link w:val="ab"/>
    <w:uiPriority w:val="99"/>
    <w:unhideWhenUsed/>
    <w:rsid w:val="00972D89"/>
    <w:pPr>
      <w:jc w:val="right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b">
    <w:name w:val="結語 (文字)"/>
    <w:basedOn w:val="a0"/>
    <w:link w:val="aa"/>
    <w:uiPriority w:val="99"/>
    <w:rsid w:val="00972D89"/>
    <w:rPr>
      <w:rFonts w:ascii="ＭＳ 明朝" w:eastAsia="ＭＳ 明朝" w:hAnsi="ＭＳ 明朝" w:cs="ＭＳ 明朝"/>
      <w:kern w:val="0"/>
      <w:sz w:val="24"/>
      <w:szCs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IS16006</cp:lastModifiedBy>
  <cp:revision>14</cp:revision>
  <dcterms:created xsi:type="dcterms:W3CDTF">2019-08-06T02:33:00Z</dcterms:created>
  <dcterms:modified xsi:type="dcterms:W3CDTF">2020-07-14T00:17:00Z</dcterms:modified>
</cp:coreProperties>
</file>