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14A" w:rsidRPr="00B01C83" w:rsidRDefault="0048314A" w:rsidP="00B01C83">
      <w:pPr>
        <w:jc w:val="center"/>
        <w:rPr>
          <w:sz w:val="48"/>
          <w:szCs w:val="48"/>
          <w:u w:val="single"/>
        </w:rPr>
      </w:pPr>
      <w:r w:rsidRPr="00B01C83">
        <w:rPr>
          <w:rFonts w:hint="eastAsia"/>
          <w:sz w:val="48"/>
          <w:szCs w:val="48"/>
          <w:u w:val="single"/>
        </w:rPr>
        <w:t>9月の新着本２</w:t>
      </w:r>
    </w:p>
    <w:p w:rsidR="0048314A" w:rsidRPr="00B01C83" w:rsidRDefault="0048314A">
      <w:pPr>
        <w:rPr>
          <w:color w:val="00B0F0"/>
          <w:sz w:val="40"/>
          <w:szCs w:val="40"/>
        </w:rPr>
      </w:pPr>
      <w:r w:rsidRPr="00B01C83">
        <w:rPr>
          <w:rFonts w:hint="eastAsia"/>
          <w:color w:val="00B0F0"/>
          <w:sz w:val="40"/>
          <w:szCs w:val="40"/>
        </w:rPr>
        <w:t>スピノザの診療室　　　夏川草介</w:t>
      </w:r>
    </w:p>
    <w:p w:rsidR="0048314A" w:rsidRDefault="0048314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本屋大賞4位　　映画化決定</w:t>
      </w:r>
    </w:p>
    <w:p w:rsidR="0048314A" w:rsidRDefault="0048314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その医師は、最期に希望の明かりをともす―――</w:t>
      </w:r>
    </w:p>
    <w:p w:rsidR="0048314A" w:rsidRDefault="0048314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20年間、医療の最前線で命と向き合い続けた著者が描く、祈りと希望にあふれた感動の物語。</w:t>
      </w:r>
    </w:p>
    <w:p w:rsidR="0048314A" w:rsidRPr="00B01C83" w:rsidRDefault="0048314A">
      <w:pPr>
        <w:rPr>
          <w:color w:val="00B050"/>
          <w:sz w:val="40"/>
          <w:szCs w:val="40"/>
        </w:rPr>
      </w:pPr>
      <w:r w:rsidRPr="00B01C83">
        <w:rPr>
          <w:rFonts w:hint="eastAsia"/>
          <w:color w:val="00B050"/>
          <w:sz w:val="40"/>
          <w:szCs w:val="40"/>
        </w:rPr>
        <w:t>バッタを倒すぜアフリカで　前野ウルド浩太郎</w:t>
      </w:r>
    </w:p>
    <w:p w:rsidR="0048314A" w:rsidRDefault="0048314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自分の婚活よりバッタの婚活</w:t>
      </w:r>
    </w:p>
    <w:p w:rsidR="0048314A" w:rsidRDefault="0048314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「バッタを倒しにアフリカへ」の続編。13年間世界を飛び回り、重ねてきたフィールドワークと実験は、バッタの大発生を防ぐ可能性を持っていた！</w:t>
      </w:r>
    </w:p>
    <w:p w:rsidR="0048314A" w:rsidRDefault="0048314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現実を舞台にした異世界転生ストーリー、ついにリブート！！</w:t>
      </w:r>
    </w:p>
    <w:p w:rsidR="00DB4FF1" w:rsidRPr="0048314A" w:rsidRDefault="00DB4FF1" w:rsidP="00874F95">
      <w:pPr>
        <w:ind w:firstLine="3990"/>
        <w:rPr>
          <w:rFonts w:hint="eastAsia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827843" cy="1250315"/>
            <wp:effectExtent l="2857" t="0" r="4128" b="4127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94" t="13670" r="12665" b="11416"/>
                    <a:stretch/>
                  </pic:blipFill>
                  <pic:spPr bwMode="auto">
                    <a:xfrm rot="5400000">
                      <a:off x="0" y="0"/>
                      <a:ext cx="1829727" cy="1251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　　</w:t>
      </w:r>
      <w:r>
        <w:rPr>
          <w:noProof/>
        </w:rPr>
        <w:drawing>
          <wp:inline distT="0" distB="0" distL="0" distR="0">
            <wp:extent cx="1646555" cy="1003008"/>
            <wp:effectExtent l="0" t="1905" r="8890" b="889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4" t="14445" r="6140" b="11281"/>
                    <a:stretch/>
                  </pic:blipFill>
                  <pic:spPr bwMode="auto">
                    <a:xfrm rot="5400000">
                      <a:off x="0" y="0"/>
                      <a:ext cx="1704113" cy="10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B4FF1" w:rsidRPr="004831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5EE" w:rsidRDefault="008E15EE" w:rsidP="00DB4FF1">
      <w:r>
        <w:separator/>
      </w:r>
    </w:p>
  </w:endnote>
  <w:endnote w:type="continuationSeparator" w:id="0">
    <w:p w:rsidR="008E15EE" w:rsidRDefault="008E15EE" w:rsidP="00DB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5EE" w:rsidRDefault="008E15EE" w:rsidP="00DB4FF1">
      <w:r>
        <w:separator/>
      </w:r>
    </w:p>
  </w:footnote>
  <w:footnote w:type="continuationSeparator" w:id="0">
    <w:p w:rsidR="008E15EE" w:rsidRDefault="008E15EE" w:rsidP="00DB4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8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14A"/>
    <w:rsid w:val="0048314A"/>
    <w:rsid w:val="00874F95"/>
    <w:rsid w:val="008E15EE"/>
    <w:rsid w:val="00B01C83"/>
    <w:rsid w:val="00D52632"/>
    <w:rsid w:val="00DB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ABBEC"/>
  <w15:chartTrackingRefBased/>
  <w15:docId w15:val="{4035F103-4AB4-438D-98D8-8ABA8924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FF1"/>
  </w:style>
  <w:style w:type="paragraph" w:styleId="a5">
    <w:name w:val="footer"/>
    <w:basedOn w:val="a"/>
    <w:link w:val="a6"/>
    <w:uiPriority w:val="99"/>
    <w:unhideWhenUsed/>
    <w:rsid w:val="00DB4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FF1"/>
  </w:style>
  <w:style w:type="paragraph" w:styleId="a7">
    <w:name w:val="Balloon Text"/>
    <w:basedOn w:val="a"/>
    <w:link w:val="a8"/>
    <w:uiPriority w:val="99"/>
    <w:semiHidden/>
    <w:unhideWhenUsed/>
    <w:rsid w:val="00DB4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4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JS19010</dc:creator>
  <cp:keywords/>
  <dc:description/>
  <cp:lastModifiedBy>JS19010</cp:lastModifiedBy>
  <cp:revision>4</cp:revision>
  <dcterms:created xsi:type="dcterms:W3CDTF">2024-09-02T00:03:00Z</dcterms:created>
  <dcterms:modified xsi:type="dcterms:W3CDTF">2024-09-02T01:17:00Z</dcterms:modified>
</cp:coreProperties>
</file>